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51471" w14:textId="7796D83D" w:rsidR="00F16DF1" w:rsidRDefault="00F16DF1">
      <w:pPr>
        <w:spacing w:after="160"/>
        <w:ind w:left="0" w:firstLine="0"/>
        <w:jc w:val="left"/>
        <w:rPr>
          <w:b/>
          <w:i w:val="0"/>
          <w:sz w:val="2"/>
        </w:rPr>
      </w:pPr>
      <w:r>
        <w:rPr>
          <w:b/>
          <w:i w:val="0"/>
          <w:noProof/>
          <w:sz w:val="2"/>
        </w:rPr>
        <w:drawing>
          <wp:anchor distT="0" distB="0" distL="114300" distR="114300" simplePos="0" relativeHeight="251662335" behindDoc="0" locked="0" layoutInCell="1" allowOverlap="1" wp14:anchorId="267373EF" wp14:editId="16F464F3">
            <wp:simplePos x="0" y="0"/>
            <wp:positionH relativeFrom="margin">
              <wp:posOffset>-4775713</wp:posOffset>
            </wp:positionH>
            <wp:positionV relativeFrom="paragraph">
              <wp:posOffset>-939841</wp:posOffset>
            </wp:positionV>
            <wp:extent cx="16082010" cy="10721340"/>
            <wp:effectExtent l="0" t="0" r="0" b="3810"/>
            <wp:wrapNone/>
            <wp:docPr id="2" name="Picture 2" descr="Close-up of a person and person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lose-up of a person and person shaking hand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201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329C">
        <w:rPr>
          <w:b/>
          <w:i w:val="0"/>
          <w:noProof/>
          <w:sz w:val="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4ABCFF" wp14:editId="1E6E2B2F">
                <wp:simplePos x="0" y="0"/>
                <wp:positionH relativeFrom="page">
                  <wp:posOffset>529590</wp:posOffset>
                </wp:positionH>
                <wp:positionV relativeFrom="paragraph">
                  <wp:posOffset>1299210</wp:posOffset>
                </wp:positionV>
                <wp:extent cx="6263640" cy="8185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11666" w14:textId="77777777" w:rsidR="00F16DF1" w:rsidRPr="001224E7" w:rsidRDefault="00F16DF1" w:rsidP="00F16DF1">
                            <w:pPr>
                              <w:jc w:val="left"/>
                              <w:rPr>
                                <w:rFonts w:ascii="Museo Sans 900" w:hAnsi="Museo Sans 900"/>
                                <w:i w:val="0"/>
                                <w:iCs/>
                                <w:sz w:val="76"/>
                                <w:szCs w:val="76"/>
                              </w:rPr>
                            </w:pPr>
                            <w:r w:rsidRPr="001224E7">
                              <w:rPr>
                                <w:rFonts w:ascii="Museo Sans 900" w:hAnsi="Museo Sans 900"/>
                                <w:i w:val="0"/>
                                <w:iCs/>
                                <w:color w:val="E4003A"/>
                                <w:sz w:val="76"/>
                                <w:szCs w:val="76"/>
                              </w:rPr>
                              <w:t>|</w:t>
                            </w:r>
                            <w:r w:rsidRPr="001224E7">
                              <w:rPr>
                                <w:rFonts w:ascii="Museo Sans 900" w:hAnsi="Museo Sans 900"/>
                                <w:i w:val="0"/>
                                <w:iCs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Pr="001224E7">
                              <w:rPr>
                                <w:rFonts w:ascii="Museo Sans 900" w:hAnsi="Museo Sans 900"/>
                                <w:i w:val="0"/>
                                <w:iCs/>
                                <w:color w:val="FFFFFF" w:themeColor="background1"/>
                                <w:sz w:val="76"/>
                                <w:szCs w:val="76"/>
                              </w:rPr>
                              <w:t>APPRENTICESHIP OFFER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4ABC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7pt;margin-top:102.3pt;width:493.2pt;height:64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" filled="f" stroked="f">
                <v:textbox>
                  <w:txbxContent>
                    <w:p w14:paraId="31C11666" w14:textId="77777777" w:rsidR="00F16DF1" w:rsidRPr="001224E7" w:rsidRDefault="00F16DF1" w:rsidP="00F16DF1">
                      <w:pPr>
                        <w:jc w:val="left"/>
                        <w:rPr>
                          <w:rFonts w:ascii="Museo Sans 900" w:hAnsi="Museo Sans 900"/>
                          <w:i w:val="0"/>
                          <w:iCs/>
                          <w:sz w:val="76"/>
                          <w:szCs w:val="76"/>
                        </w:rPr>
                      </w:pPr>
                      <w:r w:rsidRPr="001224E7">
                        <w:rPr>
                          <w:rFonts w:ascii="Museo Sans 900" w:hAnsi="Museo Sans 900"/>
                          <w:i w:val="0"/>
                          <w:iCs/>
                          <w:color w:val="E4003A"/>
                          <w:sz w:val="76"/>
                          <w:szCs w:val="76"/>
                        </w:rPr>
                        <w:t>|</w:t>
                      </w:r>
                      <w:r w:rsidRPr="001224E7">
                        <w:rPr>
                          <w:rFonts w:ascii="Museo Sans 900" w:hAnsi="Museo Sans 900"/>
                          <w:i w:val="0"/>
                          <w:iCs/>
                          <w:sz w:val="76"/>
                          <w:szCs w:val="76"/>
                        </w:rPr>
                        <w:t xml:space="preserve"> </w:t>
                      </w:r>
                      <w:r w:rsidRPr="001224E7">
                        <w:rPr>
                          <w:rFonts w:ascii="Museo Sans 900" w:hAnsi="Museo Sans 900"/>
                          <w:i w:val="0"/>
                          <w:iCs/>
                          <w:color w:val="FFFFFF" w:themeColor="background1"/>
                          <w:sz w:val="76"/>
                          <w:szCs w:val="76"/>
                        </w:rPr>
                        <w:t>APPRENTICESHIP OFFER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i w:val="0"/>
          <w:noProof/>
          <w:sz w:val="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38210" wp14:editId="7EEA18EF">
                <wp:simplePos x="0" y="0"/>
                <wp:positionH relativeFrom="page">
                  <wp:posOffset>9890</wp:posOffset>
                </wp:positionH>
                <wp:positionV relativeFrom="paragraph">
                  <wp:posOffset>-943583</wp:posOffset>
                </wp:positionV>
                <wp:extent cx="7543800" cy="10984230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984230"/>
                        </a:xfrm>
                        <a:prstGeom prst="rect">
                          <a:avLst/>
                        </a:prstGeom>
                        <a:solidFill>
                          <a:srgbClr val="006098">
                            <a:alpha val="8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CA98F" id="Rectangle 1" o:spid="_x0000_s1026" style="position:absolute;margin-left:.8pt;margin-top:-74.3pt;width:594pt;height:864.9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" fillcolor="#006098" stroked="f" strokeweight="1pt">
                <v:fill opacity="57568f"/>
                <w10:wrap anchorx="page"/>
              </v:rect>
            </w:pict>
          </mc:Fallback>
        </mc:AlternateContent>
      </w:r>
      <w:r>
        <w:rPr>
          <w:b/>
          <w:i w:val="0"/>
          <w:sz w:val="2"/>
        </w:rPr>
        <w:br w:type="page"/>
      </w:r>
    </w:p>
    <w:p w14:paraId="6F8ABDC4" w14:textId="5204DC23" w:rsidR="00B42679" w:rsidRPr="00F16DF1" w:rsidRDefault="00F16DF1">
      <w:pPr>
        <w:spacing w:after="370"/>
        <w:ind w:left="0" w:firstLine="0"/>
        <w:jc w:val="left"/>
        <w:rPr>
          <w:b/>
          <w:i w:val="0"/>
          <w:sz w:val="2"/>
        </w:rPr>
      </w:pPr>
      <w:r>
        <w:rPr>
          <w:b/>
          <w:i w:val="0"/>
          <w:sz w:val="2"/>
        </w:rPr>
        <w:lastRenderedPageBreak/>
        <w:t xml:space="preserve"> </w:t>
      </w:r>
    </w:p>
    <w:p w14:paraId="5E680C76" w14:textId="04B4D7CD" w:rsidR="00B42679" w:rsidRPr="00F16DF1" w:rsidRDefault="007A60A6">
      <w:pPr>
        <w:ind w:left="0" w:firstLine="0"/>
        <w:jc w:val="left"/>
        <w:rPr>
          <w:rFonts w:ascii="Museo Sans 900" w:hAnsi="Museo Sans 900"/>
          <w:sz w:val="20"/>
          <w:szCs w:val="20"/>
        </w:rPr>
      </w:pPr>
      <w:r w:rsidRPr="00F16DF1">
        <w:rPr>
          <w:rFonts w:ascii="Museo Sans 900" w:hAnsi="Museo Sans 900"/>
          <w:i w:val="0"/>
          <w:sz w:val="20"/>
          <w:szCs w:val="20"/>
        </w:rPr>
        <w:t xml:space="preserve">*All durations are inclusive of a </w:t>
      </w:r>
      <w:proofErr w:type="gramStart"/>
      <w:r w:rsidRPr="00F16DF1">
        <w:rPr>
          <w:rFonts w:ascii="Museo Sans 900" w:hAnsi="Museo Sans 900"/>
          <w:i w:val="0"/>
          <w:sz w:val="20"/>
          <w:szCs w:val="20"/>
        </w:rPr>
        <w:t>3 month</w:t>
      </w:r>
      <w:proofErr w:type="gramEnd"/>
      <w:r w:rsidRPr="00F16DF1">
        <w:rPr>
          <w:rFonts w:ascii="Museo Sans 900" w:hAnsi="Museo Sans 900"/>
          <w:i w:val="0"/>
          <w:sz w:val="20"/>
          <w:szCs w:val="20"/>
        </w:rPr>
        <w:t xml:space="preserve"> End Point Assessment period.</w:t>
      </w:r>
      <w:r w:rsidR="005C292C" w:rsidRPr="00F16DF1">
        <w:rPr>
          <w:rFonts w:ascii="Museo Sans 900" w:hAnsi="Museo Sans 900"/>
          <w:i w:val="0"/>
          <w:sz w:val="20"/>
          <w:szCs w:val="20"/>
        </w:rPr>
        <w:t xml:space="preserve"> </w:t>
      </w:r>
    </w:p>
    <w:p w14:paraId="58B2FEB5" w14:textId="18495B5C" w:rsidR="00B42679" w:rsidRPr="00F16DF1" w:rsidRDefault="005C292C">
      <w:pPr>
        <w:ind w:left="0" w:firstLine="0"/>
        <w:jc w:val="left"/>
        <w:rPr>
          <w:sz w:val="16"/>
          <w:szCs w:val="18"/>
        </w:rPr>
      </w:pPr>
      <w:r>
        <w:rPr>
          <w:i w:val="0"/>
          <w:sz w:val="20"/>
        </w:rPr>
        <w:t xml:space="preserve"> </w:t>
      </w:r>
    </w:p>
    <w:tbl>
      <w:tblPr>
        <w:tblStyle w:val="TableGrid"/>
        <w:tblW w:w="10915" w:type="dxa"/>
        <w:tblInd w:w="-283" w:type="dxa"/>
        <w:tblCellMar>
          <w:top w:w="5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4535"/>
        <w:gridCol w:w="845"/>
        <w:gridCol w:w="1702"/>
        <w:gridCol w:w="1848"/>
        <w:gridCol w:w="1985"/>
      </w:tblGrid>
      <w:tr w:rsidR="00B42679" w:rsidRPr="00F16DF1" w14:paraId="1247E385" w14:textId="77777777" w:rsidTr="00F16DF1">
        <w:trPr>
          <w:trHeight w:val="29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E2388C" w14:textId="77777777" w:rsidR="00B42679" w:rsidRPr="00271D90" w:rsidRDefault="005C292C" w:rsidP="00F16DF1">
            <w:pPr>
              <w:ind w:left="0"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t xml:space="preserve">Professional Services  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2A0480C" w14:textId="77777777" w:rsidR="00B42679" w:rsidRPr="004F484B" w:rsidRDefault="00B42679" w:rsidP="00F16DF1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9F8D17F" w14:textId="77777777" w:rsidR="00B42679" w:rsidRPr="004F484B" w:rsidRDefault="00B42679" w:rsidP="00F16DF1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989C682" w14:textId="77777777" w:rsidR="00B42679" w:rsidRPr="004F484B" w:rsidRDefault="00B42679" w:rsidP="00F16DF1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914D1B" w14:textId="77777777" w:rsidR="00B42679" w:rsidRPr="004F484B" w:rsidRDefault="00B42679" w:rsidP="00F16DF1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2679" w:rsidRPr="00F16DF1" w14:paraId="14DFD0A5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02F91" w14:textId="77777777" w:rsidR="00B42679" w:rsidRPr="004F484B" w:rsidRDefault="005C292C" w:rsidP="00F16DF1">
            <w:pPr>
              <w:ind w:left="0" w:right="59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Apprenticeship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DCE1B" w14:textId="77777777" w:rsidR="00B42679" w:rsidRPr="004F484B" w:rsidRDefault="005C292C" w:rsidP="00F16DF1">
            <w:pPr>
              <w:ind w:left="7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Level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A22B" w14:textId="77777777" w:rsidR="00B42679" w:rsidRPr="004F484B" w:rsidRDefault="005C292C" w:rsidP="00F16DF1">
            <w:pPr>
              <w:ind w:left="38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Duration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24CF2" w14:textId="77777777" w:rsidR="00B42679" w:rsidRPr="004F484B" w:rsidRDefault="005C292C" w:rsidP="00F16DF1">
            <w:pPr>
              <w:ind w:left="0" w:right="64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Start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ECD89" w14:textId="77777777" w:rsidR="00B42679" w:rsidRPr="004F484B" w:rsidRDefault="005C292C" w:rsidP="00F16DF1">
            <w:pPr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Delivery Method </w:t>
            </w:r>
          </w:p>
        </w:tc>
      </w:tr>
      <w:tr w:rsidR="00B42679" w:rsidRPr="00F16DF1" w14:paraId="6F9E696D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4158B" w14:textId="51EE7CAD" w:rsidR="00B42679" w:rsidRPr="00271D90" w:rsidRDefault="00EB3DD7" w:rsidP="00F16DF1">
            <w:pPr>
              <w:ind w:left="0" w:right="59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10">
              <w:r w:rsidR="005C292C" w:rsidRPr="00271D90">
                <w:rPr>
                  <w:rFonts w:asciiTheme="minorHAnsi" w:hAnsiTheme="minorHAnsi" w:cstheme="minorHAnsi"/>
                  <w:i w:val="0"/>
                  <w:iCs/>
                  <w:color w:val="0563C1"/>
                  <w:sz w:val="24"/>
                  <w:szCs w:val="24"/>
                </w:rPr>
                <w:t>Customer Service Practitio</w:t>
              </w:r>
              <w:r w:rsidR="005C292C" w:rsidRPr="00271D90">
                <w:rPr>
                  <w:rFonts w:asciiTheme="minorHAnsi" w:hAnsiTheme="minorHAnsi" w:cstheme="minorHAnsi"/>
                  <w:i w:val="0"/>
                  <w:iCs/>
                  <w:color w:val="0563C1"/>
                  <w:sz w:val="24"/>
                  <w:szCs w:val="24"/>
                </w:rPr>
                <w:t>n</w:t>
              </w:r>
              <w:r w:rsidR="005C292C" w:rsidRPr="00271D90">
                <w:rPr>
                  <w:rFonts w:asciiTheme="minorHAnsi" w:hAnsiTheme="minorHAnsi" w:cstheme="minorHAnsi"/>
                  <w:i w:val="0"/>
                  <w:iCs/>
                  <w:color w:val="0563C1"/>
                  <w:sz w:val="24"/>
                  <w:szCs w:val="24"/>
                </w:rPr>
                <w:t>er</w:t>
              </w:r>
            </w:hyperlink>
            <w:hyperlink r:id="rId11">
              <w:r w:rsidR="005C292C" w:rsidRPr="00271D90">
                <w:rPr>
                  <w:rFonts w:asciiTheme="minorHAnsi" w:hAnsiTheme="minorHAnsi" w:cstheme="minorHAnsi"/>
                  <w:i w:val="0"/>
                  <w:iCs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B59E6" w14:textId="77777777" w:rsidR="00B42679" w:rsidRPr="004F484B" w:rsidRDefault="005C292C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4B5AD" w14:textId="25E5F114" w:rsidR="00B42679" w:rsidRPr="004F484B" w:rsidRDefault="007A60A6" w:rsidP="00F16DF1">
            <w:pPr>
              <w:ind w:left="0" w:right="59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16 </w:t>
            </w:r>
            <w:r w:rsidR="00A40161"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AA7FC" w14:textId="77777777" w:rsidR="00B42679" w:rsidRPr="004F484B" w:rsidRDefault="005C292C" w:rsidP="00F16DF1">
            <w:pPr>
              <w:ind w:left="0" w:right="61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Anytime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B24DF" w14:textId="77777777" w:rsidR="00B42679" w:rsidRPr="004F484B" w:rsidRDefault="005C292C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Workplace </w:t>
            </w:r>
          </w:p>
          <w:p w14:paraId="08924CF1" w14:textId="77777777" w:rsidR="00B42679" w:rsidRPr="004F484B" w:rsidRDefault="005C292C" w:rsidP="00F16DF1">
            <w:pPr>
              <w:ind w:left="2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</w:p>
        </w:tc>
      </w:tr>
      <w:tr w:rsidR="00B42679" w:rsidRPr="00F16DF1" w14:paraId="05F0617D" w14:textId="77777777" w:rsidTr="00F16DF1">
        <w:trPr>
          <w:trHeight w:val="56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F7D6D" w14:textId="77777777" w:rsidR="00B42679" w:rsidRPr="00271D90" w:rsidRDefault="00EB3DD7" w:rsidP="00F16DF1">
            <w:pPr>
              <w:ind w:left="0" w:right="64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12">
              <w:r w:rsidR="005C292C" w:rsidRPr="00271D90">
                <w:rPr>
                  <w:rFonts w:asciiTheme="minorHAnsi" w:hAnsiTheme="minorHAnsi" w:cstheme="minorHAnsi"/>
                  <w:i w:val="0"/>
                  <w:iCs/>
                  <w:color w:val="0563C1"/>
                  <w:sz w:val="24"/>
                  <w:szCs w:val="24"/>
                </w:rPr>
                <w:t>Business Administrator</w:t>
              </w:r>
            </w:hyperlink>
            <w:hyperlink r:id="rId13">
              <w:r w:rsidR="005C292C" w:rsidRPr="00271D90">
                <w:rPr>
                  <w:rFonts w:asciiTheme="minorHAnsi" w:hAnsiTheme="minorHAnsi" w:cstheme="minorHAnsi"/>
                  <w:i w:val="0"/>
                  <w:iCs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77C5" w14:textId="77777777" w:rsidR="00B42679" w:rsidRPr="004F484B" w:rsidRDefault="005C292C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E8ABE" w14:textId="09B68CDE" w:rsidR="00B42679" w:rsidRPr="004F484B" w:rsidRDefault="007A60A6" w:rsidP="00F16DF1">
            <w:pPr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21 </w:t>
            </w:r>
            <w:r w:rsidR="00A40161"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D947B" w14:textId="77777777" w:rsidR="00B42679" w:rsidRPr="004F484B" w:rsidRDefault="005C292C" w:rsidP="00F16DF1">
            <w:pPr>
              <w:ind w:left="0" w:right="61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Anytime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61D61" w14:textId="77777777" w:rsidR="00B42679" w:rsidRPr="004F484B" w:rsidRDefault="005C292C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Workplace </w:t>
            </w:r>
          </w:p>
          <w:p w14:paraId="7CE20540" w14:textId="77777777" w:rsidR="00B42679" w:rsidRPr="004F484B" w:rsidRDefault="005C292C" w:rsidP="00F16DF1">
            <w:pPr>
              <w:ind w:left="2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</w:p>
        </w:tc>
      </w:tr>
      <w:tr w:rsidR="00855C28" w:rsidRPr="00F16DF1" w14:paraId="2D233AA9" w14:textId="77777777" w:rsidTr="00F16DF1">
        <w:trPr>
          <w:trHeight w:val="56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61802" w14:textId="4B747831" w:rsidR="00855C28" w:rsidRPr="00271D90" w:rsidRDefault="00EB3DD7" w:rsidP="00F16DF1">
            <w:pPr>
              <w:ind w:left="0" w:right="64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14" w:history="1">
              <w:r w:rsidR="00855C28" w:rsidRPr="00271D90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Accounts or Finance Assistant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3F364" w14:textId="0AAABEE4" w:rsidR="00855C28" w:rsidRPr="004F484B" w:rsidRDefault="00855C28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D4E65" w14:textId="076BE2A7" w:rsidR="00855C28" w:rsidRPr="004F484B" w:rsidRDefault="00855C28" w:rsidP="00F16DF1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1</w:t>
            </w:r>
            <w:r w:rsidR="007A60A6"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6</w:t>
            </w:r>
            <w:r w:rsidR="006345B5"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55753" w14:textId="5E18CA76" w:rsidR="00855C28" w:rsidRPr="004F484B" w:rsidRDefault="00B10D0F" w:rsidP="00F16DF1">
            <w:pPr>
              <w:ind w:left="0" w:right="61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3F4CE" w14:textId="3AE4BBFF" w:rsidR="00855C28" w:rsidRPr="004F484B" w:rsidRDefault="00320308" w:rsidP="00B97862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Online</w:t>
            </w:r>
            <w:r w:rsidR="003036CF"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/Blended</w:t>
            </w: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Delivery</w:t>
            </w:r>
          </w:p>
        </w:tc>
      </w:tr>
      <w:tr w:rsidR="00855C28" w:rsidRPr="00F16DF1" w14:paraId="702D9BD8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8A7FD" w14:textId="77777777" w:rsidR="00855C28" w:rsidRPr="00271D90" w:rsidRDefault="00EB3DD7" w:rsidP="00F16DF1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15">
              <w:r w:rsidR="00855C28" w:rsidRPr="00271D90">
                <w:rPr>
                  <w:rFonts w:asciiTheme="minorHAnsi" w:hAnsiTheme="minorHAnsi" w:cstheme="minorHAnsi"/>
                  <w:i w:val="0"/>
                  <w:iCs/>
                  <w:color w:val="0563C1"/>
                  <w:sz w:val="24"/>
                  <w:szCs w:val="24"/>
                </w:rPr>
                <w:t>Assistant Accountant</w:t>
              </w:r>
            </w:hyperlink>
            <w:hyperlink r:id="rId16">
              <w:r w:rsidR="00855C28" w:rsidRPr="00271D90">
                <w:rPr>
                  <w:rFonts w:asciiTheme="minorHAnsi" w:eastAsia="Calibri" w:hAnsiTheme="minorHAnsi" w:cstheme="minorHAnsi"/>
                  <w:i w:val="0"/>
                  <w:iCs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17BDD" w14:textId="77777777" w:rsidR="00855C28" w:rsidRPr="004F484B" w:rsidRDefault="00855C28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996F0" w14:textId="2D5676D3" w:rsidR="00855C28" w:rsidRPr="004F484B" w:rsidRDefault="007A60A6" w:rsidP="00F16DF1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21 </w:t>
            </w:r>
            <w:r w:rsidR="00A40161"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0643A" w14:textId="284D86FD" w:rsidR="00855C28" w:rsidRPr="004F484B" w:rsidRDefault="00B10D0F" w:rsidP="00F16DF1">
            <w:pPr>
              <w:ind w:left="0" w:right="59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0933F" w14:textId="740CF0C9" w:rsidR="00855C28" w:rsidRPr="004F484B" w:rsidRDefault="003036CF" w:rsidP="00B97862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Online/Blended Delivery</w:t>
            </w:r>
          </w:p>
        </w:tc>
      </w:tr>
      <w:tr w:rsidR="00855C28" w:rsidRPr="00F16DF1" w14:paraId="77E9050B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0A402" w14:textId="77777777" w:rsidR="00855C28" w:rsidRPr="00271D90" w:rsidRDefault="00EB3DD7" w:rsidP="00F16DF1">
            <w:pPr>
              <w:ind w:left="0" w:right="64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17">
              <w:r w:rsidR="00855C28" w:rsidRPr="00271D90">
                <w:rPr>
                  <w:rFonts w:asciiTheme="minorHAnsi" w:hAnsiTheme="minorHAnsi" w:cstheme="minorHAnsi"/>
                  <w:i w:val="0"/>
                  <w:iCs/>
                  <w:color w:val="0563C1"/>
                  <w:sz w:val="24"/>
                  <w:szCs w:val="24"/>
                </w:rPr>
                <w:t>Team Leader/Supervisor</w:t>
              </w:r>
            </w:hyperlink>
            <w:hyperlink r:id="rId18">
              <w:r w:rsidR="00855C28" w:rsidRPr="00271D90">
                <w:rPr>
                  <w:rFonts w:asciiTheme="minorHAnsi" w:hAnsiTheme="minorHAnsi" w:cstheme="minorHAnsi"/>
                  <w:i w:val="0"/>
                  <w:iCs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0A1FE" w14:textId="77777777" w:rsidR="00855C28" w:rsidRPr="004F484B" w:rsidRDefault="00855C28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348C5" w14:textId="41338B11" w:rsidR="00855C28" w:rsidRPr="004F484B" w:rsidRDefault="007A60A6" w:rsidP="00F16DF1">
            <w:pPr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21 </w:t>
            </w:r>
            <w:r w:rsidR="00A40161"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B6995" w14:textId="55FB04B9" w:rsidR="00855C28" w:rsidRPr="004F484B" w:rsidRDefault="00855C28" w:rsidP="00F16DF1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t>Anytime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E65ED" w14:textId="2F7E5657" w:rsidR="00855C28" w:rsidRPr="004F484B" w:rsidRDefault="003036CF" w:rsidP="00B97862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Online/Blended Delivery</w:t>
            </w:r>
          </w:p>
        </w:tc>
      </w:tr>
      <w:tr w:rsidR="00855C28" w:rsidRPr="00F16DF1" w14:paraId="56F71808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36FEE" w14:textId="77777777" w:rsidR="00855C28" w:rsidRPr="00271D90" w:rsidRDefault="00EB3DD7" w:rsidP="00831F3F">
            <w:pPr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19">
              <w:r w:rsidR="00855C28" w:rsidRPr="00271D90">
                <w:rPr>
                  <w:rFonts w:asciiTheme="minorHAnsi" w:hAnsiTheme="minorHAnsi" w:cstheme="minorHAnsi"/>
                  <w:i w:val="0"/>
                  <w:iCs/>
                  <w:color w:val="0563C1"/>
                  <w:sz w:val="24"/>
                  <w:szCs w:val="24"/>
                </w:rPr>
                <w:t>Operations and Departmental Manager</w:t>
              </w:r>
            </w:hyperlink>
            <w:hyperlink r:id="rId20">
              <w:r w:rsidR="00855C28" w:rsidRPr="00271D90">
                <w:rPr>
                  <w:rFonts w:asciiTheme="minorHAnsi" w:hAnsiTheme="minorHAnsi" w:cstheme="minorHAnsi"/>
                  <w:i w:val="0"/>
                  <w:iCs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9DDE6" w14:textId="77777777" w:rsidR="00855C28" w:rsidRPr="004F484B" w:rsidRDefault="00855C28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5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26B44" w14:textId="666D9FAF" w:rsidR="00855C28" w:rsidRPr="004F484B" w:rsidRDefault="007A60A6" w:rsidP="00F16DF1">
            <w:pPr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30</w:t>
            </w:r>
            <w:r w:rsidR="00F3507F"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  <w:r w:rsidR="00A40161"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9D7B6" w14:textId="02930B83" w:rsidR="00855C28" w:rsidRPr="004F484B" w:rsidRDefault="00855C28" w:rsidP="00F16DF1">
            <w:pPr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Anytime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529F2" w14:textId="1CC3233F" w:rsidR="00855C28" w:rsidRPr="004F484B" w:rsidRDefault="003036CF" w:rsidP="00B97862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>Online/Blended Delivery</w:t>
            </w:r>
          </w:p>
        </w:tc>
      </w:tr>
      <w:tr w:rsidR="009510EA" w:rsidRPr="00F16DF1" w14:paraId="366D0C9A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E1CAE" w14:textId="581CA959" w:rsidR="009510EA" w:rsidRPr="00271D90" w:rsidRDefault="00EB3DD7" w:rsidP="00006815">
            <w:pPr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21" w:history="1">
              <w:r w:rsidR="009510EA" w:rsidRPr="00271D90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Hairdressing Professional</w:t>
              </w:r>
            </w:hyperlink>
            <w:r w:rsidR="009510EA" w:rsidRPr="00271D90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F0532" w14:textId="10894FB5" w:rsidR="009510EA" w:rsidRPr="004F484B" w:rsidRDefault="009510EA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71BAB" w14:textId="4960C2D4" w:rsidR="009510EA" w:rsidRPr="004F484B" w:rsidRDefault="009510EA" w:rsidP="00F16DF1">
            <w:pPr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27 </w:t>
            </w:r>
            <w:r w:rsidR="00A40161"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D340D" w14:textId="192DCD61" w:rsidR="009510EA" w:rsidRPr="004F484B" w:rsidRDefault="009510EA" w:rsidP="00F16DF1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2DB1E" w14:textId="76C8ECA5" w:rsidR="009510EA" w:rsidRPr="004F484B" w:rsidRDefault="009510EA" w:rsidP="00B97862">
            <w:pPr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>Day Release</w:t>
            </w:r>
          </w:p>
        </w:tc>
      </w:tr>
      <w:tr w:rsidR="003726AA" w:rsidRPr="00F16DF1" w14:paraId="7C951A6A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77D87" w14:textId="0487715B" w:rsidR="003726AA" w:rsidRPr="00271D90" w:rsidRDefault="00EB3DD7" w:rsidP="003726AA">
            <w:pPr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22" w:history="1">
              <w:r w:rsidR="003726AA" w:rsidRPr="004F484B">
                <w:rPr>
                  <w:rStyle w:val="Hyperlink"/>
                  <w:rFonts w:asciiTheme="minorHAnsi" w:hAnsiTheme="minorHAnsi" w:cstheme="minorHAnsi"/>
                  <w:bCs/>
                  <w:i w:val="0"/>
                  <w:sz w:val="24"/>
                  <w:szCs w:val="24"/>
                  <w:u w:val="none"/>
                </w:rPr>
                <w:t>Early Years Lead Practitioner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77364" w14:textId="5B1459B8" w:rsidR="003726AA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>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2AAE0" w14:textId="36C2C162" w:rsidR="003726AA" w:rsidRDefault="003726AA" w:rsidP="003726AA">
            <w:pPr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>27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254A1" w14:textId="23F05E12" w:rsidR="003726AA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iCs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564B3" w14:textId="2C787497" w:rsidR="003726AA" w:rsidRPr="004F484B" w:rsidRDefault="003726AA" w:rsidP="003726AA">
            <w:pPr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>Day Release</w:t>
            </w:r>
          </w:p>
        </w:tc>
      </w:tr>
      <w:tr w:rsidR="003726AA" w:rsidRPr="00F16DF1" w14:paraId="615D86EC" w14:textId="77777777" w:rsidTr="00F16DF1">
        <w:trPr>
          <w:trHeight w:val="670"/>
        </w:trPr>
        <w:tc>
          <w:tcPr>
            <w:tcW w:w="109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FA72F" w14:textId="5C5A73D3" w:rsidR="003726AA" w:rsidRPr="00271D90" w:rsidRDefault="003726AA" w:rsidP="003726AA">
            <w:pPr>
              <w:ind w:left="70" w:firstLine="0"/>
              <w:jc w:val="left"/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t xml:space="preserve">Education </w:t>
            </w:r>
          </w:p>
        </w:tc>
      </w:tr>
      <w:tr w:rsidR="003726AA" w:rsidRPr="00F16DF1" w14:paraId="1749769A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3DD30" w14:textId="151A457D" w:rsidR="003726AA" w:rsidRPr="00271D90" w:rsidRDefault="003726AA" w:rsidP="003726AA">
            <w:pPr>
              <w:ind w:left="77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>Apprenticeship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9296A" w14:textId="4F6E5BB6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Level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C370" w14:textId="57C13540" w:rsidR="003726AA" w:rsidRPr="00271D90" w:rsidRDefault="003726AA" w:rsidP="003726AA">
            <w:pPr>
              <w:ind w:left="72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Duration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48A28" w14:textId="2A24B3D0" w:rsidR="003726AA" w:rsidRPr="00271D90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Start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52501" w14:textId="5D130B0D" w:rsidR="003726AA" w:rsidRPr="00271D90" w:rsidRDefault="003726AA" w:rsidP="003726AA">
            <w:pPr>
              <w:ind w:left="70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Delivery Method </w:t>
            </w:r>
          </w:p>
        </w:tc>
      </w:tr>
      <w:tr w:rsidR="003726AA" w:rsidRPr="00F16DF1" w14:paraId="40FAE886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D5E10" w14:textId="3E9BDF6B" w:rsidR="003726AA" w:rsidRPr="00271D90" w:rsidRDefault="00EB3DD7" w:rsidP="003726AA">
            <w:pPr>
              <w:ind w:left="77" w:firstLine="0"/>
              <w:jc w:val="left"/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</w:pPr>
            <w:hyperlink r:id="rId23">
              <w:r w:rsidR="003726AA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Teaching Assistant</w:t>
              </w:r>
            </w:hyperlink>
            <w:hyperlink r:id="rId24">
              <w:r w:rsidR="003726AA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E4B22" w14:textId="7CD6E2B6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4F720" w14:textId="5AC44DF6" w:rsidR="003726AA" w:rsidRPr="00271D90" w:rsidRDefault="003726AA" w:rsidP="003726AA">
            <w:pPr>
              <w:ind w:left="72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21 months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93AB4" w14:textId="37EFBB4C" w:rsidR="003726AA" w:rsidRPr="00271D90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Anytime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DD396" w14:textId="610886F5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Workplace </w:t>
            </w:r>
          </w:p>
        </w:tc>
      </w:tr>
      <w:tr w:rsidR="003726AA" w:rsidRPr="00F16DF1" w14:paraId="217C28D5" w14:textId="77777777" w:rsidTr="00F16DF1">
        <w:trPr>
          <w:trHeight w:val="75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61D30E" w14:textId="77777777" w:rsidR="003726AA" w:rsidRPr="00271D90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t xml:space="preserve">Construction and Building Services  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3EAAC5C" w14:textId="77777777" w:rsidR="003726AA" w:rsidRPr="004F484B" w:rsidRDefault="003726AA" w:rsidP="003726AA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CE30AF4" w14:textId="77777777" w:rsidR="003726AA" w:rsidRPr="004F484B" w:rsidRDefault="003726AA" w:rsidP="003726AA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D28220F" w14:textId="77777777" w:rsidR="003726AA" w:rsidRPr="004F484B" w:rsidRDefault="003726AA" w:rsidP="003726AA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AF772E" w14:textId="77777777" w:rsidR="003726AA" w:rsidRPr="004F484B" w:rsidRDefault="003726AA" w:rsidP="003726AA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3726AA" w:rsidRPr="00F16DF1" w14:paraId="1EE41E4B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373671" w14:textId="77777777" w:rsidR="003726AA" w:rsidRPr="004F484B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Apprenticeship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05654" w14:textId="77777777" w:rsidR="003726AA" w:rsidRPr="004F484B" w:rsidRDefault="003726AA" w:rsidP="003726AA">
            <w:pPr>
              <w:ind w:left="7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Level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CC715" w14:textId="77777777" w:rsidR="003726AA" w:rsidRPr="004F484B" w:rsidRDefault="003726AA" w:rsidP="003726AA">
            <w:pPr>
              <w:ind w:left="38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Duration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E400D" w14:textId="77777777" w:rsidR="003726AA" w:rsidRPr="004F484B" w:rsidRDefault="003726AA" w:rsidP="003726AA">
            <w:pPr>
              <w:ind w:left="0" w:right="64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Start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213E" w14:textId="77777777" w:rsidR="003726AA" w:rsidRPr="004F484B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Delivery Method </w:t>
            </w:r>
          </w:p>
        </w:tc>
      </w:tr>
      <w:tr w:rsidR="003726AA" w:rsidRPr="00F16DF1" w14:paraId="01AAF20E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70A9B" w14:textId="0705D59E" w:rsidR="003726AA" w:rsidRPr="00271D90" w:rsidRDefault="00EB3DD7" w:rsidP="003726AA">
            <w:pPr>
              <w:ind w:left="0" w:right="62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5">
              <w:r w:rsidR="003726AA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Carpentry &amp; Joinery (Site Carpenter)</w:t>
              </w:r>
            </w:hyperlink>
            <w:hyperlink r:id="rId26">
              <w:r w:rsidR="003726AA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EC655" w14:textId="77777777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B858B" w14:textId="7B7C9F28" w:rsidR="003726AA" w:rsidRPr="00271D90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27 months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EF717" w14:textId="77777777" w:rsidR="003726AA" w:rsidRPr="00271D90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A2623" w14:textId="77777777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  <w:p w14:paraId="4426056D" w14:textId="77777777" w:rsidR="003726AA" w:rsidRPr="00271D90" w:rsidRDefault="003726AA" w:rsidP="003726AA">
            <w:pPr>
              <w:ind w:left="2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</w:p>
        </w:tc>
      </w:tr>
      <w:tr w:rsidR="003726AA" w:rsidRPr="00F16DF1" w14:paraId="0A4DC9F4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02A89" w14:textId="14F275E4" w:rsidR="003726AA" w:rsidRPr="00A40161" w:rsidRDefault="00EB3DD7" w:rsidP="003726AA">
            <w:pPr>
              <w:ind w:left="0" w:right="62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27" w:history="1">
              <w:r w:rsidR="003726AA" w:rsidRPr="00A40161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Craft Carpentry &amp; Joinery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CA9AE" w14:textId="711053BE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63EDE" w14:textId="70F48C80" w:rsidR="003726AA" w:rsidRPr="00271D90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18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6AF82" w14:textId="4EDB7B1C" w:rsidR="003726AA" w:rsidRPr="00271D90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7AE13" w14:textId="0E2A4F1E" w:rsidR="003726AA" w:rsidRPr="00A40161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3726AA" w:rsidRPr="00F16DF1" w14:paraId="06DA6DF6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4B331" w14:textId="74CD967B" w:rsidR="003726AA" w:rsidRPr="00271D90" w:rsidRDefault="00EB3DD7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28">
              <w:r w:rsidR="003726AA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Installation &amp; Maintenance Electrician</w:t>
              </w:r>
            </w:hyperlink>
            <w:hyperlink r:id="rId29">
              <w:r w:rsidR="003726AA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B29CF" w14:textId="77777777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FADDD" w14:textId="6B161834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48 </w:t>
            </w: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C6B17" w14:textId="7F62E6C1" w:rsidR="003726AA" w:rsidRPr="00271D90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523C6" w14:textId="77777777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  <w:p w14:paraId="113A5BA4" w14:textId="77777777" w:rsidR="003726AA" w:rsidRPr="00271D90" w:rsidRDefault="003726AA" w:rsidP="003726AA">
            <w:pPr>
              <w:ind w:left="2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</w:p>
        </w:tc>
      </w:tr>
      <w:tr w:rsidR="003726AA" w:rsidRPr="00F16DF1" w14:paraId="17F2E8E6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91F82" w14:textId="77777777" w:rsidR="003726AA" w:rsidRPr="00271D90" w:rsidRDefault="00EB3DD7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0">
              <w:r w:rsidR="003726AA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Plumbing and Heating Technician</w:t>
              </w:r>
            </w:hyperlink>
            <w:hyperlink r:id="rId31">
              <w:r w:rsidR="003726AA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A66FD" w14:textId="77777777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DCA8E" w14:textId="50DA239B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51 </w:t>
            </w: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90D6" w14:textId="77777777" w:rsidR="003726AA" w:rsidRPr="00271D90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240F5" w14:textId="546BABA0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3726AA" w:rsidRPr="00F16DF1" w14:paraId="3080EEC0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BE347" w14:textId="6B2E3174" w:rsidR="003726AA" w:rsidRPr="00271D90" w:rsidRDefault="00EB3DD7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32" w:history="1">
              <w:r w:rsidR="003726AA" w:rsidRPr="00271D90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Property Maintenance Operative (PMO)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ADDA1" w14:textId="282B5115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5443B" w14:textId="794D3F6D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27 </w:t>
            </w: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73DA2" w14:textId="22EBE1CD" w:rsidR="003726AA" w:rsidRPr="00271D90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46483" w14:textId="3F82609B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3726AA" w:rsidRPr="00F16DF1" w14:paraId="27990F20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6DA5C" w14:textId="2EC715EB" w:rsidR="003726AA" w:rsidRPr="00A40161" w:rsidRDefault="00EB3DD7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33" w:history="1">
              <w:r w:rsidR="003726AA" w:rsidRPr="00A40161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Construction site Supervisor</w:t>
              </w:r>
            </w:hyperlink>
            <w:r w:rsidR="003726AA" w:rsidRPr="00A40161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3E84A" w14:textId="26A0AC98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35C29" w14:textId="32DE47FB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39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385B6" w14:textId="1EA5A459" w:rsidR="003726AA" w:rsidRPr="00271D90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D516A" w14:textId="4A03C90A" w:rsidR="003726AA" w:rsidRPr="00A40161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3726AA" w:rsidRPr="00F16DF1" w14:paraId="1288B065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072EE" w14:textId="27356FB3" w:rsidR="003726AA" w:rsidRPr="00A40161" w:rsidRDefault="00EB3DD7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34" w:history="1">
              <w:r w:rsidR="003726AA" w:rsidRPr="00A40161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Construction design &amp; build technician</w:t>
              </w:r>
            </w:hyperlink>
            <w:r w:rsidR="003726AA" w:rsidRPr="00A40161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5CB28" w14:textId="480AF3E1" w:rsidR="003726AA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FAE4C" w14:textId="2971F236" w:rsidR="003726AA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39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E81B0" w14:textId="6CBF1B7C" w:rsidR="003726AA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1FBE0" w14:textId="7A8E5350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3726AA" w:rsidRPr="00F16DF1" w14:paraId="4175DEFF" w14:textId="77777777" w:rsidTr="00F16DF1">
        <w:trPr>
          <w:trHeight w:val="293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3642A2" w14:textId="77777777" w:rsidR="003726AA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</w:pPr>
          </w:p>
          <w:p w14:paraId="5CDD76A0" w14:textId="0B4D5735" w:rsidR="003726AA" w:rsidRPr="00271D90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t xml:space="preserve">Engineering  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71CC55F" w14:textId="77777777" w:rsidR="003726AA" w:rsidRPr="004F484B" w:rsidRDefault="003726AA" w:rsidP="003726AA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5CCA0E8" w14:textId="0844542D" w:rsidR="003726AA" w:rsidRPr="004F484B" w:rsidRDefault="003726AA" w:rsidP="003726AA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645C47C" w14:textId="77777777" w:rsidR="003726AA" w:rsidRPr="004F484B" w:rsidRDefault="003726AA" w:rsidP="003726AA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8FD1F0" w14:textId="73D973CE" w:rsidR="003726AA" w:rsidRPr="004F484B" w:rsidRDefault="003726AA" w:rsidP="003726AA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726AA" w:rsidRPr="00F16DF1" w14:paraId="5C6BCDCC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8AB62" w14:textId="77777777" w:rsidR="003726AA" w:rsidRPr="004F484B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Apprenticeship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3CB23" w14:textId="77777777" w:rsidR="003726AA" w:rsidRPr="004F484B" w:rsidRDefault="003726AA" w:rsidP="003726AA">
            <w:pPr>
              <w:ind w:left="7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Level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4ACD9" w14:textId="77777777" w:rsidR="003726AA" w:rsidRPr="004F484B" w:rsidRDefault="003726AA" w:rsidP="003726AA">
            <w:pPr>
              <w:ind w:left="38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Duration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7BDF9" w14:textId="77777777" w:rsidR="003726AA" w:rsidRPr="004F484B" w:rsidRDefault="003726AA" w:rsidP="003726AA">
            <w:pPr>
              <w:ind w:left="0" w:right="64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Start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FDBB0" w14:textId="5B10DABA" w:rsidR="003726AA" w:rsidRPr="004F484B" w:rsidRDefault="003726AA" w:rsidP="003726AA">
            <w:pPr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Delivery Method </w:t>
            </w:r>
          </w:p>
        </w:tc>
      </w:tr>
      <w:tr w:rsidR="003726AA" w:rsidRPr="00F16DF1" w14:paraId="19575095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2E34D" w14:textId="3AC2661D" w:rsidR="003726AA" w:rsidRPr="00271D90" w:rsidRDefault="00EB3DD7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35">
              <w:r w:rsidR="003726AA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General Welder</w:t>
              </w:r>
            </w:hyperlink>
            <w:hyperlink r:id="rId36">
              <w:r w:rsidR="003726AA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6D2CC" w14:textId="401DEFE4" w:rsidR="003726AA" w:rsidRPr="00271D90" w:rsidRDefault="003726AA" w:rsidP="003726AA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19D13" w14:textId="14E5CA4C" w:rsidR="003726AA" w:rsidRPr="00271D90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21 </w:t>
            </w: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m</w:t>
            </w: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3A7E2" w14:textId="584EBC22" w:rsidR="003726AA" w:rsidRPr="00271D90" w:rsidRDefault="003726AA" w:rsidP="003726AA">
            <w:pPr>
              <w:ind w:left="0" w:right="59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January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C9E07" w14:textId="334FB175" w:rsidR="003726AA" w:rsidRPr="00271D90" w:rsidRDefault="003726AA" w:rsidP="003726AA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C1428B" w:rsidRPr="00F16DF1" w14:paraId="2B33A31D" w14:textId="77777777" w:rsidTr="00F16DF1">
        <w:trPr>
          <w:trHeight w:val="56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C4A85" w14:textId="52B33A0B" w:rsidR="00C1428B" w:rsidRDefault="00EB3DD7" w:rsidP="00C1428B">
            <w:pPr>
              <w:ind w:left="0" w:right="61" w:firstLine="0"/>
              <w:jc w:val="left"/>
            </w:pPr>
            <w:hyperlink r:id="rId37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Maintenance and Operations</w:t>
              </w:r>
            </w:hyperlink>
            <w:hyperlink r:id="rId38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 xml:space="preserve"> </w:t>
              </w:r>
            </w:hyperlink>
            <w:hyperlink r:id="rId39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Engineering Technician</w:t>
              </w:r>
            </w:hyperlink>
            <w:hyperlink r:id="rId40">
              <w:r w:rsidR="00C1428B" w:rsidRPr="00271D90">
                <w:rPr>
                  <w:rFonts w:asciiTheme="minorHAnsi" w:eastAsia="Calibr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3830C" w14:textId="40C69C1A" w:rsidR="00C1428B" w:rsidRPr="00271D90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715B6" w14:textId="1E5F5EB3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39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8C35B" w14:textId="4BC0B6EB" w:rsidR="00C1428B" w:rsidRPr="00271D90" w:rsidRDefault="00C1428B" w:rsidP="00C1428B">
            <w:pPr>
              <w:ind w:left="2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B5B8B" w14:textId="3B36308F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C1428B" w:rsidRPr="00F16DF1" w14:paraId="6FD941C4" w14:textId="77777777" w:rsidTr="00F16DF1">
        <w:trPr>
          <w:trHeight w:val="56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91912" w14:textId="2F952558" w:rsidR="00C1428B" w:rsidRDefault="00EB3DD7" w:rsidP="00C1428B">
            <w:pPr>
              <w:ind w:left="0" w:right="61" w:firstLine="0"/>
              <w:jc w:val="left"/>
            </w:pPr>
            <w:hyperlink r:id="rId41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 xml:space="preserve">Engineering Technician </w:t>
              </w:r>
            </w:hyperlink>
            <w:hyperlink r:id="rId42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 xml:space="preserve">– </w:t>
              </w:r>
            </w:hyperlink>
            <w:hyperlink r:id="rId43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Mechatronics</w:t>
              </w:r>
            </w:hyperlink>
            <w:hyperlink r:id="rId44">
              <w:r w:rsidR="00C1428B" w:rsidRPr="00271D90">
                <w:rPr>
                  <w:rFonts w:asciiTheme="minorHAnsi" w:eastAsia="Calibr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391B8" w14:textId="07C674D1" w:rsidR="00C1428B" w:rsidRPr="00271D90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A12F1" w14:textId="637C3337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45 months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56BE3" w14:textId="2EC5B526" w:rsidR="00C1428B" w:rsidRPr="00271D90" w:rsidRDefault="00C1428B" w:rsidP="00C1428B">
            <w:pPr>
              <w:ind w:left="2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8B01E" w14:textId="71C3496B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C1428B" w:rsidRPr="00F16DF1" w14:paraId="2B40525F" w14:textId="77777777" w:rsidTr="00F16DF1">
        <w:trPr>
          <w:trHeight w:val="56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C2BC" w14:textId="3AD6B6D1" w:rsidR="00C1428B" w:rsidRPr="00271D90" w:rsidRDefault="00EB3DD7" w:rsidP="00C1428B">
            <w:pPr>
              <w:ind w:left="0" w:right="61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5" w:history="1">
              <w:r w:rsidR="00C1428B" w:rsidRPr="00271D90">
                <w:rPr>
                  <w:rStyle w:val="Hyperlink"/>
                  <w:rFonts w:asciiTheme="minorHAnsi" w:hAnsiTheme="minorHAnsi" w:cstheme="minorHAnsi"/>
                  <w:i w:val="0"/>
                  <w:sz w:val="24"/>
                  <w:szCs w:val="24"/>
                  <w:u w:val="none"/>
                </w:rPr>
                <w:t>Machining Technician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38B27" w14:textId="0DEB3E47" w:rsidR="00C1428B" w:rsidRPr="00271D90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E1D61" w14:textId="23938CAD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45 months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52217" w14:textId="60865BFE" w:rsidR="00C1428B" w:rsidRPr="00271D90" w:rsidRDefault="00C1428B" w:rsidP="00C1428B">
            <w:pPr>
              <w:ind w:left="2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5B4A8" w14:textId="0C9E8084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C1428B" w:rsidRPr="00F16DF1" w14:paraId="0CADE0FF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4C8F9" w14:textId="4F951E91" w:rsidR="00C1428B" w:rsidRPr="00271D90" w:rsidRDefault="00EB3DD7" w:rsidP="00C1428B">
            <w:pPr>
              <w:ind w:left="0" w:right="62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46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 xml:space="preserve">Engineering Technician </w:t>
              </w:r>
            </w:hyperlink>
            <w:hyperlink r:id="rId47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 xml:space="preserve">– </w:t>
              </w:r>
            </w:hyperlink>
            <w:hyperlink r:id="rId48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Marine</w:t>
              </w:r>
            </w:hyperlink>
            <w:hyperlink r:id="rId49">
              <w:r w:rsidR="00C1428B" w:rsidRPr="00271D90">
                <w:rPr>
                  <w:rFonts w:asciiTheme="minorHAnsi" w:eastAsia="Calibr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ED6B8" w14:textId="0F5E5A8F" w:rsidR="00C1428B" w:rsidRPr="00271D90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017A6" w14:textId="548DCABA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45 months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82E19" w14:textId="2FD2D0DC" w:rsidR="00C1428B" w:rsidRPr="00271D90" w:rsidRDefault="00C1428B" w:rsidP="00C1428B">
            <w:pPr>
              <w:ind w:left="0" w:right="59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C3584" w14:textId="73471B45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C1428B" w:rsidRPr="00F16DF1" w14:paraId="19687AEE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72888" w14:textId="7D81FC86" w:rsidR="00C1428B" w:rsidRPr="00271D90" w:rsidRDefault="00EB3DD7" w:rsidP="00C1428B">
            <w:pPr>
              <w:ind w:left="0" w:right="62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50" w:history="1">
              <w:r w:rsidR="00C1428B" w:rsidRPr="00271D90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Engineering Technician - Product Design and Development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AA905" w14:textId="68478D9E" w:rsidR="00C1428B" w:rsidRPr="00271D90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306D2" w14:textId="06E14C45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45 months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9969B" w14:textId="0C37ABCA" w:rsidR="00C1428B" w:rsidRPr="00271D90" w:rsidRDefault="00C1428B" w:rsidP="00C1428B">
            <w:pPr>
              <w:ind w:left="0" w:right="59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39CF1" w14:textId="4EC62B1D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C1428B" w:rsidRPr="00F16DF1" w14:paraId="3FC9EFE9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DC98D" w14:textId="5650793A" w:rsidR="00C1428B" w:rsidRPr="00271D90" w:rsidRDefault="00EB3DD7" w:rsidP="00C1428B">
            <w:pPr>
              <w:ind w:left="0" w:right="62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51" w:history="1">
              <w:r w:rsidR="00C1428B" w:rsidRPr="00271D90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 xml:space="preserve">Engineering Technician - Technical Support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9F7F9" w14:textId="1C10E7A7" w:rsidR="00C1428B" w:rsidRPr="00271D90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AC574" w14:textId="576EAEA1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45 months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5BD3E" w14:textId="4C2E447C" w:rsidR="00C1428B" w:rsidRPr="00271D90" w:rsidRDefault="00C1428B" w:rsidP="00C1428B">
            <w:pPr>
              <w:ind w:left="0" w:right="59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9E604" w14:textId="26061567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C1428B" w:rsidRPr="00F16DF1" w14:paraId="0B70B520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D5A87" w14:textId="4871206F" w:rsidR="00C1428B" w:rsidRPr="00271D90" w:rsidRDefault="00EB3DD7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2" w:history="1">
              <w:r w:rsidR="00C1428B" w:rsidRPr="00271D90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Engineering Fitter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68FE4" w14:textId="36F60BC1" w:rsidR="00C1428B" w:rsidRPr="00271D90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ABCB4" w14:textId="182DC541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45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5F294" w14:textId="2EF515CC" w:rsidR="00C1428B" w:rsidRPr="00271D90" w:rsidRDefault="00C1428B" w:rsidP="00C1428B">
            <w:pPr>
              <w:ind w:left="0" w:right="59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15683" w14:textId="0B51FC05" w:rsidR="00C1428B" w:rsidRPr="00271D90" w:rsidRDefault="00C1428B" w:rsidP="00C1428B">
            <w:pPr>
              <w:ind w:left="2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Day Release</w:t>
            </w:r>
          </w:p>
        </w:tc>
      </w:tr>
      <w:tr w:rsidR="00C1428B" w:rsidRPr="00F16DF1" w14:paraId="6EB12E1F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7E8F2" w14:textId="0590DFC0" w:rsidR="00C1428B" w:rsidRPr="00271D90" w:rsidRDefault="00EB3DD7" w:rsidP="00C1428B">
            <w:pPr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3" w:history="1">
              <w:r w:rsidR="00C1428B" w:rsidRPr="00271D90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Engineering Manufacturing Technician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07290" w14:textId="174C30BB" w:rsidR="00C1428B" w:rsidRPr="00271D90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7F8AB" w14:textId="6C4BA910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27-45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BA9CA" w14:textId="2A43E34B" w:rsidR="00C1428B" w:rsidRPr="00271D90" w:rsidRDefault="00C1428B" w:rsidP="00C1428B">
            <w:pPr>
              <w:ind w:left="2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softHyphen/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D72FD" w14:textId="5A35F58C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Day Release</w:t>
            </w:r>
          </w:p>
        </w:tc>
      </w:tr>
      <w:tr w:rsidR="00C1428B" w:rsidRPr="00F16DF1" w14:paraId="21827176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1BC90" w14:textId="337CDC6E" w:rsidR="00C1428B" w:rsidRPr="00A40161" w:rsidRDefault="00EB3DD7" w:rsidP="00C1428B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hyperlink r:id="rId54" w:history="1">
              <w:r w:rsidR="00C1428B" w:rsidRPr="00A40161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Automation &amp; controls Engineering technician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B942A" w14:textId="58213DE7" w:rsidR="00C1428B" w:rsidRPr="00271D90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4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FDD69" w14:textId="490495AA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51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DC9EE" w14:textId="0316A969" w:rsidR="00C1428B" w:rsidRPr="00271D90" w:rsidRDefault="00C1428B" w:rsidP="00C1428B">
            <w:pPr>
              <w:ind w:left="2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softHyphen/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87F8F" w14:textId="176DCCAE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Day Release</w:t>
            </w:r>
          </w:p>
        </w:tc>
      </w:tr>
      <w:tr w:rsidR="00C1428B" w:rsidRPr="00F16DF1" w14:paraId="590B4A67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0CD3B2" w14:textId="58F6EF22" w:rsidR="00C1428B" w:rsidRPr="00271D90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t xml:space="preserve">Motor Vehicle  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C21FD79" w14:textId="1440C066" w:rsidR="00C1428B" w:rsidRPr="004F484B" w:rsidRDefault="00C1428B" w:rsidP="00C1428B">
            <w:pPr>
              <w:ind w:left="0" w:right="63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F05F26F" w14:textId="1321C2C1" w:rsidR="00C1428B" w:rsidRPr="004F484B" w:rsidRDefault="00C1428B" w:rsidP="00C1428B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232603F" w14:textId="11391459" w:rsidR="00C1428B" w:rsidRPr="004F484B" w:rsidRDefault="00C1428B" w:rsidP="00C1428B">
            <w:pPr>
              <w:ind w:left="0" w:right="59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6F187C" w14:textId="55CE5094" w:rsidR="00C1428B" w:rsidRPr="004F484B" w:rsidRDefault="00C1428B" w:rsidP="00C1428B">
            <w:pPr>
              <w:ind w:left="2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1428B" w:rsidRPr="00F16DF1" w14:paraId="32435089" w14:textId="77777777" w:rsidTr="00F16DF1">
        <w:trPr>
          <w:trHeight w:val="288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226EA" w14:textId="0CDFC55C" w:rsidR="00C1428B" w:rsidRPr="004F484B" w:rsidRDefault="00C1428B" w:rsidP="00C1428B">
            <w:pPr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Apprenticeship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B9C27" w14:textId="7FA31024" w:rsidR="00C1428B" w:rsidRPr="004F484B" w:rsidRDefault="00C1428B" w:rsidP="00C1428B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Level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2400A" w14:textId="2DAF3E59" w:rsidR="00C1428B" w:rsidRPr="004F484B" w:rsidRDefault="00C1428B" w:rsidP="00C1428B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Duration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F7821" w14:textId="5E8C7FA6" w:rsidR="00C1428B" w:rsidRPr="004F484B" w:rsidRDefault="00C1428B" w:rsidP="00C1428B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>Start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0622E" w14:textId="4F09E409" w:rsidR="00C1428B" w:rsidRPr="004F484B" w:rsidRDefault="00C1428B" w:rsidP="00C1428B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>Delivery Method</w:t>
            </w:r>
          </w:p>
        </w:tc>
      </w:tr>
      <w:tr w:rsidR="00C1428B" w:rsidRPr="00A24FE1" w14:paraId="6C384278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1B18B" w14:textId="3C9F99BB" w:rsidR="00C1428B" w:rsidRPr="00271D90" w:rsidRDefault="00EB3DD7" w:rsidP="00C1428B">
            <w:pPr>
              <w:ind w:left="0" w:right="65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5">
              <w:proofErr w:type="spellStart"/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Autocare</w:t>
              </w:r>
              <w:proofErr w:type="spellEnd"/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 xml:space="preserve"> Technician</w:t>
              </w:r>
            </w:hyperlink>
            <w:hyperlink r:id="rId56">
              <w:r w:rsidR="00C1428B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52153" w14:textId="0B3AF4D0" w:rsidR="00C1428B" w:rsidRPr="00271D90" w:rsidRDefault="00C1428B" w:rsidP="00C1428B">
            <w:pPr>
              <w:ind w:left="7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C427F" w14:textId="6FCE87C2" w:rsidR="00C1428B" w:rsidRPr="00271D90" w:rsidRDefault="00C1428B" w:rsidP="00C1428B">
            <w:pPr>
              <w:ind w:left="38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33 months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FD7B4" w14:textId="563BF7D8" w:rsidR="00C1428B" w:rsidRPr="00271D90" w:rsidRDefault="00180E69" w:rsidP="00C1428B">
            <w:pPr>
              <w:ind w:left="0" w:right="64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 w:val="0"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2FEDC" w14:textId="2F81E0EA" w:rsidR="00C1428B" w:rsidRPr="00271D90" w:rsidRDefault="00C1428B" w:rsidP="00C1428B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  <w:tr w:rsidR="00C1428B" w:rsidRPr="00A24FE1" w14:paraId="37EDED7D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49221" w14:textId="77777777" w:rsidR="00C1428B" w:rsidRPr="00271D90" w:rsidRDefault="00EB3DD7" w:rsidP="00C1428B">
            <w:pPr>
              <w:ind w:left="0" w:right="65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7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Motor Vehicle Service and Technician</w:t>
              </w:r>
            </w:hyperlink>
            <w:hyperlink r:id="rId58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 xml:space="preserve"> </w:t>
              </w:r>
            </w:hyperlink>
          </w:p>
          <w:p w14:paraId="5B7558BB" w14:textId="0AF6C858" w:rsidR="00C1428B" w:rsidRPr="00271D90" w:rsidRDefault="00EB3DD7" w:rsidP="00C1428B">
            <w:pPr>
              <w:ind w:left="0" w:right="59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59">
              <w:r w:rsidR="00C1428B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(Light)</w:t>
              </w:r>
            </w:hyperlink>
            <w:hyperlink r:id="rId60">
              <w:r w:rsidR="00C1428B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EA48" w14:textId="51298002" w:rsidR="00C1428B" w:rsidRPr="00271D90" w:rsidRDefault="00C1428B" w:rsidP="00C1428B">
            <w:pPr>
              <w:ind w:left="7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D98A9" w14:textId="1510C4BF" w:rsidR="00C1428B" w:rsidRPr="00271D90" w:rsidRDefault="00C1428B" w:rsidP="00C1428B">
            <w:pPr>
              <w:ind w:left="38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39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65055" w14:textId="48370E25" w:rsidR="00C1428B" w:rsidRPr="00271D90" w:rsidRDefault="00C1428B" w:rsidP="00C1428B">
            <w:pPr>
              <w:ind w:left="0" w:right="64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September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4848E" w14:textId="79148B24" w:rsidR="00C1428B" w:rsidRPr="00271D90" w:rsidRDefault="00C1428B" w:rsidP="00C1428B">
            <w:pPr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Day Release </w:t>
            </w:r>
          </w:p>
        </w:tc>
      </w:tr>
    </w:tbl>
    <w:p w14:paraId="6954C3BB" w14:textId="3C547DDE" w:rsidR="00B42679" w:rsidRPr="00A24FE1" w:rsidRDefault="005C292C">
      <w:pPr>
        <w:ind w:right="-15"/>
      </w:pPr>
      <w:r w:rsidRPr="00A24FE1">
        <w:t xml:space="preserve"> </w:t>
      </w:r>
    </w:p>
    <w:p w14:paraId="26EBF48E" w14:textId="77777777" w:rsidR="003036CF" w:rsidRPr="00A24FE1" w:rsidRDefault="003036CF">
      <w:pPr>
        <w:ind w:left="2173" w:firstLine="0"/>
        <w:jc w:val="center"/>
        <w:rPr>
          <w:rFonts w:ascii="Calibri" w:eastAsia="Calibri" w:hAnsi="Calibri" w:cs="Calibri"/>
          <w:i w:val="0"/>
        </w:rPr>
      </w:pPr>
    </w:p>
    <w:tbl>
      <w:tblPr>
        <w:tblStyle w:val="TableGrid"/>
        <w:tblW w:w="10915" w:type="dxa"/>
        <w:tblInd w:w="-283" w:type="dxa"/>
        <w:tblCellMar>
          <w:top w:w="5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4535"/>
        <w:gridCol w:w="845"/>
        <w:gridCol w:w="1702"/>
        <w:gridCol w:w="1848"/>
        <w:gridCol w:w="1985"/>
      </w:tblGrid>
      <w:tr w:rsidR="003036CF" w:rsidRPr="00A24FE1" w14:paraId="51AB07FD" w14:textId="77777777" w:rsidTr="00F16DF1">
        <w:trPr>
          <w:trHeight w:val="562"/>
        </w:trPr>
        <w:tc>
          <w:tcPr>
            <w:tcW w:w="109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1A9C7" w14:textId="4F2DBEA3" w:rsidR="003036CF" w:rsidRPr="00271D90" w:rsidRDefault="003036CF" w:rsidP="00F16DF1">
            <w:pPr>
              <w:ind w:left="70" w:firstLine="0"/>
              <w:jc w:val="left"/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t>Creative Arts</w:t>
            </w:r>
          </w:p>
        </w:tc>
      </w:tr>
      <w:tr w:rsidR="003036CF" w:rsidRPr="00A24FE1" w14:paraId="7A39C1B8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E66CE" w14:textId="77777777" w:rsidR="003036CF" w:rsidRPr="00271D90" w:rsidRDefault="003036CF" w:rsidP="00F16DF1">
            <w:pPr>
              <w:ind w:left="77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>Apprenticeship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AA3E9" w14:textId="77777777" w:rsidR="003036CF" w:rsidRPr="00271D90" w:rsidRDefault="003036CF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Level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EE887" w14:textId="77777777" w:rsidR="003036CF" w:rsidRPr="00271D90" w:rsidRDefault="003036CF" w:rsidP="00F16DF1">
            <w:pPr>
              <w:ind w:left="72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Duration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B5670" w14:textId="77777777" w:rsidR="003036CF" w:rsidRPr="00271D90" w:rsidRDefault="003036CF" w:rsidP="00F16DF1">
            <w:pPr>
              <w:ind w:left="0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Start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FE6E5" w14:textId="77777777" w:rsidR="003036CF" w:rsidRPr="00271D90" w:rsidRDefault="003036CF" w:rsidP="00F16DF1">
            <w:pPr>
              <w:ind w:left="70" w:firstLine="0"/>
              <w:jc w:val="left"/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Delivery Method </w:t>
            </w:r>
          </w:p>
        </w:tc>
      </w:tr>
      <w:tr w:rsidR="003036CF" w:rsidRPr="00A24FE1" w14:paraId="10ACB3F5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9AA94" w14:textId="0E17446C" w:rsidR="003036CF" w:rsidRPr="00271D90" w:rsidRDefault="00EB3DD7" w:rsidP="00F16DF1">
            <w:pPr>
              <w:ind w:left="77" w:firstLine="0"/>
              <w:jc w:val="left"/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</w:pPr>
            <w:hyperlink r:id="rId61" w:history="1">
              <w:r w:rsidR="003036CF" w:rsidRPr="00271D90">
                <w:rPr>
                  <w:rStyle w:val="Hyperlink"/>
                  <w:rFonts w:asciiTheme="minorHAnsi" w:hAnsiTheme="minorHAnsi" w:cstheme="minorHAnsi"/>
                  <w:i w:val="0"/>
                  <w:iCs/>
                  <w:sz w:val="24"/>
                  <w:szCs w:val="24"/>
                  <w:u w:val="none"/>
                </w:rPr>
                <w:t>Garment Maker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1B7A0" w14:textId="77777777" w:rsidR="003036CF" w:rsidRPr="00271D90" w:rsidRDefault="003036CF" w:rsidP="00F16DF1">
            <w:pPr>
              <w:ind w:left="0" w:right="63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E3005" w14:textId="0BB268A9" w:rsidR="003036CF" w:rsidRPr="00271D90" w:rsidRDefault="003036CF" w:rsidP="00F16DF1">
            <w:pPr>
              <w:ind w:left="72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27 months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500D0" w14:textId="12EF8ED1" w:rsidR="003036CF" w:rsidRPr="00271D90" w:rsidRDefault="003036CF" w:rsidP="00F16DF1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September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D5AAE" w14:textId="29EDA064" w:rsidR="003036CF" w:rsidRPr="00271D90" w:rsidRDefault="003036CF" w:rsidP="00B97862">
            <w:pPr>
              <w:ind w:left="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Block release</w:t>
            </w:r>
          </w:p>
        </w:tc>
      </w:tr>
    </w:tbl>
    <w:p w14:paraId="73E5C980" w14:textId="0FD2D96D" w:rsidR="00B42679" w:rsidRPr="00A24FE1" w:rsidRDefault="005C292C">
      <w:pPr>
        <w:ind w:left="2173" w:firstLine="0"/>
        <w:jc w:val="center"/>
      </w:pPr>
      <w:r w:rsidRPr="00A24FE1">
        <w:rPr>
          <w:rFonts w:ascii="Calibri" w:eastAsia="Calibri" w:hAnsi="Calibri" w:cs="Calibri"/>
          <w:i w:val="0"/>
        </w:rPr>
        <w:t xml:space="preserve"> </w:t>
      </w:r>
    </w:p>
    <w:p w14:paraId="51703B45" w14:textId="77777777" w:rsidR="00B42679" w:rsidRDefault="005C292C">
      <w:pPr>
        <w:spacing w:after="183"/>
        <w:ind w:left="0" w:firstLine="0"/>
        <w:jc w:val="left"/>
        <w:rPr>
          <w:b/>
          <w:i w:val="0"/>
          <w:sz w:val="2"/>
        </w:rPr>
      </w:pPr>
      <w:r w:rsidRPr="00A24FE1">
        <w:rPr>
          <w:b/>
          <w:i w:val="0"/>
          <w:sz w:val="2"/>
        </w:rPr>
        <w:t xml:space="preserve"> </w:t>
      </w:r>
    </w:p>
    <w:p w14:paraId="29514977" w14:textId="77777777" w:rsidR="003726AA" w:rsidRDefault="003726AA">
      <w:pPr>
        <w:spacing w:after="183"/>
        <w:ind w:left="0" w:firstLine="0"/>
        <w:jc w:val="left"/>
        <w:rPr>
          <w:b/>
          <w:sz w:val="2"/>
        </w:rPr>
      </w:pPr>
    </w:p>
    <w:p w14:paraId="6DA44B2F" w14:textId="77777777" w:rsidR="003726AA" w:rsidRDefault="003726AA">
      <w:pPr>
        <w:spacing w:after="183"/>
        <w:ind w:left="0" w:firstLine="0"/>
        <w:jc w:val="left"/>
        <w:rPr>
          <w:b/>
          <w:sz w:val="2"/>
        </w:rPr>
      </w:pPr>
    </w:p>
    <w:p w14:paraId="3E431B70" w14:textId="77777777" w:rsidR="003726AA" w:rsidRPr="00A24FE1" w:rsidRDefault="003726AA">
      <w:pPr>
        <w:spacing w:after="183"/>
        <w:ind w:left="0" w:firstLine="0"/>
        <w:jc w:val="left"/>
      </w:pPr>
    </w:p>
    <w:tbl>
      <w:tblPr>
        <w:tblStyle w:val="TableGrid"/>
        <w:tblW w:w="10915" w:type="dxa"/>
        <w:tblInd w:w="-283" w:type="dxa"/>
        <w:tblCellMar>
          <w:top w:w="4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4535"/>
        <w:gridCol w:w="845"/>
        <w:gridCol w:w="1561"/>
        <w:gridCol w:w="1989"/>
        <w:gridCol w:w="1985"/>
      </w:tblGrid>
      <w:tr w:rsidR="00B42679" w:rsidRPr="00A24FE1" w14:paraId="257E246D" w14:textId="77777777" w:rsidTr="00F16DF1">
        <w:trPr>
          <w:trHeight w:val="290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9EA500" w14:textId="77777777" w:rsidR="00B42679" w:rsidRPr="004F484B" w:rsidRDefault="005C292C" w:rsidP="00F16DF1">
            <w:pPr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lastRenderedPageBreak/>
              <w:t xml:space="preserve">Transport &amp; Logistics  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62CD029" w14:textId="77777777" w:rsidR="00B42679" w:rsidRPr="000C0C09" w:rsidRDefault="00B42679" w:rsidP="00F16DF1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03A8298" w14:textId="77777777" w:rsidR="00B42679" w:rsidRPr="004F484B" w:rsidRDefault="00B42679" w:rsidP="00F16DF1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FB0E8EC" w14:textId="77777777" w:rsidR="00B42679" w:rsidRPr="004F484B" w:rsidRDefault="00B42679" w:rsidP="00F16DF1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E46833" w14:textId="77777777" w:rsidR="00B42679" w:rsidRPr="004F484B" w:rsidRDefault="00B42679" w:rsidP="00F16DF1">
            <w:pPr>
              <w:spacing w:after="160"/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42679" w:rsidRPr="00A24FE1" w14:paraId="19724175" w14:textId="77777777" w:rsidTr="00F16DF1">
        <w:trPr>
          <w:trHeight w:val="564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83067" w14:textId="77777777" w:rsidR="00B42679" w:rsidRPr="00271D90" w:rsidRDefault="005C292C" w:rsidP="00F16DF1">
            <w:pPr>
              <w:ind w:left="0" w:right="57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Apprenticeship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5D236" w14:textId="77777777" w:rsidR="00B42679" w:rsidRPr="000C0C09" w:rsidRDefault="005C292C" w:rsidP="00F16DF1">
            <w:pPr>
              <w:ind w:left="7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0C0C09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Level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E1F95" w14:textId="77777777" w:rsidR="00B42679" w:rsidRPr="004F484B" w:rsidRDefault="005C292C" w:rsidP="00F16DF1">
            <w:pPr>
              <w:ind w:left="38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t>Duration</w:t>
            </w: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E794A" w14:textId="77777777" w:rsidR="00B42679" w:rsidRPr="004F484B" w:rsidRDefault="005C292C" w:rsidP="00F16DF1">
            <w:pPr>
              <w:ind w:left="0" w:right="61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t>Start</w:t>
            </w: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FBD69" w14:textId="77777777" w:rsidR="00B42679" w:rsidRPr="004F484B" w:rsidRDefault="005C292C" w:rsidP="00F16DF1">
            <w:pPr>
              <w:ind w:left="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/>
                <w:i w:val="0"/>
                <w:sz w:val="24"/>
                <w:szCs w:val="24"/>
              </w:rPr>
              <w:t>Delivery Method</w:t>
            </w:r>
            <w:r w:rsidRPr="004F484B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</w:p>
        </w:tc>
      </w:tr>
      <w:tr w:rsidR="00B42679" w:rsidRPr="00A24FE1" w14:paraId="38C466B1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5F6F3" w14:textId="77777777" w:rsidR="00B42679" w:rsidRPr="00271D90" w:rsidRDefault="00EB3DD7" w:rsidP="00F16DF1">
            <w:pPr>
              <w:ind w:left="0" w:right="64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62">
              <w:r w:rsidR="005C292C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Large Goods Vehicle Driver</w:t>
              </w:r>
            </w:hyperlink>
            <w:hyperlink r:id="rId63">
              <w:r w:rsidR="005C292C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FB320" w14:textId="77777777" w:rsidR="00B42679" w:rsidRPr="000C0C09" w:rsidRDefault="005C292C" w:rsidP="00F16DF1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0C0C09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7AD37" w14:textId="3EB4C3E6" w:rsidR="00B42679" w:rsidRPr="00271D90" w:rsidRDefault="003036CF" w:rsidP="00F16DF1">
            <w:pPr>
              <w:ind w:left="0" w:right="56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16 months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CE19C" w14:textId="77777777" w:rsidR="00B42679" w:rsidRPr="00271D90" w:rsidRDefault="005C292C" w:rsidP="00F16DF1">
            <w:pPr>
              <w:ind w:left="0" w:right="58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Anytime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0B3F3" w14:textId="6583FECF" w:rsidR="00B42679" w:rsidRPr="00271D90" w:rsidRDefault="005C292C" w:rsidP="00F16DF1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Workplace </w:t>
            </w:r>
          </w:p>
        </w:tc>
      </w:tr>
      <w:tr w:rsidR="00B42679" w:rsidRPr="00A24FE1" w14:paraId="29299554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7A7E5" w14:textId="23E33840" w:rsidR="00B42679" w:rsidRPr="00271D90" w:rsidRDefault="00EB3DD7" w:rsidP="00F16DF1">
            <w:pPr>
              <w:ind w:left="0" w:right="58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64">
              <w:r w:rsidR="005C292C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Supply Chain Warehouse Operative</w:t>
              </w:r>
            </w:hyperlink>
            <w:hyperlink r:id="rId65">
              <w:r w:rsidR="005C292C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  <w:r w:rsidR="005C292C"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0C147" w14:textId="77777777" w:rsidR="00B42679" w:rsidRPr="000C0C09" w:rsidRDefault="005C292C" w:rsidP="00F16DF1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0C0C09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8666" w14:textId="050FB601" w:rsidR="00B42679" w:rsidRPr="00271D90" w:rsidRDefault="003036CF" w:rsidP="00F16DF1">
            <w:pPr>
              <w:ind w:left="0" w:right="56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16 months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7ED71" w14:textId="77777777" w:rsidR="00B42679" w:rsidRPr="00271D90" w:rsidRDefault="005C292C" w:rsidP="00F16DF1">
            <w:pPr>
              <w:ind w:left="0" w:right="58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Anytime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73A05" w14:textId="23016DE8" w:rsidR="00B42679" w:rsidRPr="00271D90" w:rsidRDefault="005C292C" w:rsidP="00F16DF1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Workplace </w:t>
            </w:r>
          </w:p>
        </w:tc>
      </w:tr>
      <w:tr w:rsidR="00B42679" w:rsidRPr="00A24FE1" w14:paraId="7214CF19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8185C" w14:textId="04ED61C9" w:rsidR="00B42679" w:rsidRPr="00271D90" w:rsidRDefault="00EB3DD7" w:rsidP="00271D90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hyperlink r:id="rId66">
              <w:r w:rsidR="005C292C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International Freight Forwarding</w:t>
              </w:r>
            </w:hyperlink>
            <w:hyperlink r:id="rId67">
              <w:r w:rsidR="005C292C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 xml:space="preserve"> </w:t>
              </w:r>
            </w:hyperlink>
            <w:hyperlink r:id="rId68">
              <w:r w:rsidR="005C292C" w:rsidRPr="00271D90">
                <w:rPr>
                  <w:rFonts w:asciiTheme="minorHAnsi" w:hAnsiTheme="minorHAnsi" w:cstheme="minorHAnsi"/>
                  <w:i w:val="0"/>
                  <w:color w:val="0563C1"/>
                  <w:sz w:val="24"/>
                  <w:szCs w:val="24"/>
                </w:rPr>
                <w:t>Specialist</w:t>
              </w:r>
            </w:hyperlink>
            <w:hyperlink r:id="rId69">
              <w:r w:rsidR="005C292C" w:rsidRPr="00271D90">
                <w:rPr>
                  <w:rFonts w:asciiTheme="minorHAnsi" w:hAnsiTheme="minorHAnsi" w:cstheme="minorHAnsi"/>
                  <w:i w:val="0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B7975" w14:textId="77777777" w:rsidR="00B42679" w:rsidRPr="000C0C09" w:rsidRDefault="005C292C" w:rsidP="00F16DF1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0C0C09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F56E5" w14:textId="455390D1" w:rsidR="00B42679" w:rsidRPr="00271D90" w:rsidRDefault="003036CF" w:rsidP="00F16DF1">
            <w:pPr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21 months</w:t>
            </w:r>
            <w:r w:rsidR="005C292C"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55D6B" w14:textId="77777777" w:rsidR="00B42679" w:rsidRPr="00271D90" w:rsidRDefault="005C292C" w:rsidP="00F16DF1">
            <w:pPr>
              <w:ind w:left="0" w:right="58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Anytime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D9D9F" w14:textId="77777777" w:rsidR="00B42679" w:rsidRPr="00271D90" w:rsidRDefault="005C292C" w:rsidP="00F16DF1">
            <w:pPr>
              <w:ind w:left="0" w:right="60" w:firstLine="0"/>
              <w:jc w:val="left"/>
              <w:rPr>
                <w:rFonts w:asciiTheme="minorHAnsi" w:hAnsiTheme="minorHAnsi" w:cstheme="minorHAnsi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Workplace </w:t>
            </w:r>
          </w:p>
        </w:tc>
      </w:tr>
      <w:bookmarkStart w:id="0" w:name="_Hlk150507813"/>
      <w:tr w:rsidR="009510EA" w:rsidRPr="00A24FE1" w14:paraId="152DC9BA" w14:textId="77777777" w:rsidTr="00F16DF1">
        <w:trPr>
          <w:trHeight w:val="562"/>
        </w:trPr>
        <w:tc>
          <w:tcPr>
            <w:tcW w:w="4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72CE4" w14:textId="148449E3" w:rsidR="009510EA" w:rsidRPr="00271D90" w:rsidRDefault="009510EA" w:rsidP="009510E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fldChar w:fldCharType="begin"/>
            </w:r>
            <w:r w:rsidRPr="00271D90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instrText>HYPERLINK "https://www.instituteforapprenticeships.org/apprenticeship-standards/transport-and-warehouse-operations-supervisor-v1-1"</w:instrText>
            </w:r>
            <w:r w:rsidRPr="00271D90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fldChar w:fldCharType="separate"/>
            </w:r>
            <w:r w:rsidRPr="00271D90">
              <w:rPr>
                <w:rStyle w:val="Hyperlink"/>
                <w:rFonts w:asciiTheme="minorHAnsi" w:hAnsiTheme="minorHAnsi" w:cstheme="minorHAnsi"/>
                <w:i w:val="0"/>
                <w:iCs/>
                <w:sz w:val="24"/>
                <w:szCs w:val="24"/>
                <w:u w:val="none"/>
              </w:rPr>
              <w:t>Transport and warehouse operations supervisor</w:t>
            </w:r>
            <w:r w:rsidRPr="00271D90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fldChar w:fldCharType="end"/>
            </w:r>
            <w:r w:rsidRPr="00271D90"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1D789" w14:textId="3213543F" w:rsidR="009510EA" w:rsidRPr="000C0C09" w:rsidRDefault="009510EA" w:rsidP="009510E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0C0C09">
              <w:rPr>
                <w:rFonts w:asciiTheme="minorHAnsi" w:hAnsiTheme="minorHAnsi" w:cstheme="minorHAnsi"/>
                <w:i w:val="0"/>
                <w:sz w:val="24"/>
                <w:szCs w:val="24"/>
              </w:rPr>
              <w:t>3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658CA" w14:textId="40859646" w:rsidR="009510EA" w:rsidRPr="00271D90" w:rsidRDefault="009510EA" w:rsidP="009510EA">
            <w:pPr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1</w:t>
            </w:r>
            <w:r w:rsidR="00942CEC"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6 </w:t>
            </w: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>months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93C29" w14:textId="049B2EA7" w:rsidR="009510EA" w:rsidRPr="00271D90" w:rsidRDefault="009510EA" w:rsidP="009510EA">
            <w:pPr>
              <w:ind w:left="0" w:right="58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Anytime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5D79F" w14:textId="50597CBB" w:rsidR="009510EA" w:rsidRPr="00271D90" w:rsidRDefault="009510EA" w:rsidP="009510EA">
            <w:pPr>
              <w:ind w:left="0" w:right="60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271D90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Workplace </w:t>
            </w:r>
          </w:p>
        </w:tc>
      </w:tr>
    </w:tbl>
    <w:bookmarkEnd w:id="0"/>
    <w:p w14:paraId="3AB4FFB9" w14:textId="380B2664" w:rsidR="00B42679" w:rsidRDefault="005C292C" w:rsidP="003726AA">
      <w:pPr>
        <w:ind w:left="0" w:firstLine="0"/>
        <w:jc w:val="both"/>
      </w:pPr>
      <w:r>
        <w:t xml:space="preserve">  </w:t>
      </w:r>
    </w:p>
    <w:p w14:paraId="27C4D0D9" w14:textId="77777777" w:rsidR="00F16DF1" w:rsidRDefault="00F16DF1">
      <w:pPr>
        <w:pStyle w:val="Heading1"/>
      </w:pPr>
    </w:p>
    <w:p w14:paraId="4CC3378B" w14:textId="13D32F28" w:rsidR="00B42679" w:rsidRDefault="005C292C">
      <w:pPr>
        <w:pStyle w:val="Heading1"/>
      </w:pPr>
      <w:r>
        <w:t xml:space="preserve">Coming Soon…  </w:t>
      </w:r>
    </w:p>
    <w:p w14:paraId="7836B971" w14:textId="77777777" w:rsidR="00B42679" w:rsidRDefault="005C292C">
      <w:pPr>
        <w:ind w:left="2185" w:firstLine="0"/>
        <w:jc w:val="center"/>
      </w:pPr>
      <w:r>
        <w:rPr>
          <w:b/>
          <w:i w:val="0"/>
          <w:color w:val="2E75B6"/>
        </w:rPr>
        <w:t xml:space="preserve"> </w:t>
      </w:r>
    </w:p>
    <w:tbl>
      <w:tblPr>
        <w:tblStyle w:val="TableGrid"/>
        <w:tblW w:w="10915" w:type="dxa"/>
        <w:tblInd w:w="-283" w:type="dxa"/>
        <w:tblCellMar>
          <w:top w:w="56" w:type="dxa"/>
          <w:left w:w="108" w:type="dxa"/>
          <w:right w:w="41" w:type="dxa"/>
        </w:tblCellMar>
        <w:tblLook w:val="04A0" w:firstRow="1" w:lastRow="0" w:firstColumn="1" w:lastColumn="0" w:noHBand="0" w:noVBand="1"/>
      </w:tblPr>
      <w:tblGrid>
        <w:gridCol w:w="4449"/>
        <w:gridCol w:w="842"/>
        <w:gridCol w:w="1508"/>
        <w:gridCol w:w="2007"/>
        <w:gridCol w:w="2109"/>
      </w:tblGrid>
      <w:tr w:rsidR="00B42679" w:rsidRPr="00F16DF1" w14:paraId="397BAA39" w14:textId="77777777" w:rsidTr="00F16DF1">
        <w:trPr>
          <w:trHeight w:val="562"/>
        </w:trPr>
        <w:tc>
          <w:tcPr>
            <w:tcW w:w="4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51E1B" w14:textId="77777777" w:rsidR="00B42679" w:rsidRPr="004F484B" w:rsidRDefault="005C292C" w:rsidP="00F16DF1">
            <w:pPr>
              <w:ind w:left="0" w:right="64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Apprenticeship 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0EDF7" w14:textId="77777777" w:rsidR="00B42679" w:rsidRPr="004F484B" w:rsidRDefault="005C292C" w:rsidP="00F16DF1">
            <w:pPr>
              <w:ind w:left="7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Level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5F5BF" w14:textId="77777777" w:rsidR="00B42679" w:rsidRPr="004F484B" w:rsidRDefault="005C292C" w:rsidP="00F16DF1">
            <w:pPr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Duration 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17223" w14:textId="4BF6CC2D" w:rsidR="00B42679" w:rsidRPr="004F484B" w:rsidRDefault="00483740" w:rsidP="00F16DF1">
            <w:pPr>
              <w:ind w:left="0" w:right="66" w:firstLine="0"/>
              <w:jc w:val="left"/>
              <w:rPr>
                <w:rFonts w:asciiTheme="minorHAnsi" w:hAnsiTheme="minorHAnsi" w:cstheme="minorHAnsi"/>
                <w:bCs/>
                <w:i w:val="0"/>
                <w:i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iCs/>
                <w:sz w:val="24"/>
                <w:szCs w:val="24"/>
              </w:rPr>
              <w:t>Expected to be delivered from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462B6" w14:textId="77777777" w:rsidR="00B42679" w:rsidRPr="004F484B" w:rsidRDefault="005C292C" w:rsidP="00F16DF1">
            <w:pPr>
              <w:ind w:left="0" w:firstLine="0"/>
              <w:jc w:val="left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4F484B">
              <w:rPr>
                <w:rFonts w:asciiTheme="minorHAnsi" w:hAnsiTheme="minorHAnsi" w:cstheme="minorHAnsi"/>
                <w:bCs/>
                <w:i w:val="0"/>
                <w:sz w:val="24"/>
                <w:szCs w:val="24"/>
              </w:rPr>
              <w:t xml:space="preserve">Delivery Method </w:t>
            </w:r>
          </w:p>
        </w:tc>
      </w:tr>
      <w:tr w:rsidR="007866BB" w:rsidRPr="00F16DF1" w14:paraId="5B7368C1" w14:textId="77777777" w:rsidTr="00F16DF1">
        <w:trPr>
          <w:trHeight w:val="562"/>
        </w:trPr>
        <w:tc>
          <w:tcPr>
            <w:tcW w:w="4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B39A9" w14:textId="6F0BA4B8" w:rsidR="007866BB" w:rsidRPr="004F484B" w:rsidRDefault="007866BB" w:rsidP="00F16DF1">
            <w:pPr>
              <w:ind w:left="0" w:right="65" w:firstLine="0"/>
              <w:jc w:val="left"/>
              <w:rPr>
                <w:rFonts w:asciiTheme="minorHAnsi" w:hAnsiTheme="minorHAnsi" w:cstheme="minorHAnsi"/>
                <w:i w:val="0"/>
                <w:iCs/>
                <w:sz w:val="24"/>
                <w:szCs w:val="24"/>
              </w:rPr>
            </w:pPr>
            <w:bookmarkStart w:id="1" w:name="_Hlk155084816"/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FBBE0" w14:textId="403FEA48" w:rsidR="007866BB" w:rsidRPr="004F484B" w:rsidRDefault="007866BB" w:rsidP="00F16DF1">
            <w:pPr>
              <w:ind w:left="0" w:right="68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72BAF" w14:textId="6873DF06" w:rsidR="007866BB" w:rsidRPr="004F484B" w:rsidRDefault="007866BB" w:rsidP="00F16DF1">
            <w:pPr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3B1F7" w14:textId="411547E4" w:rsidR="007866BB" w:rsidRPr="004F484B" w:rsidRDefault="007866BB" w:rsidP="00F16DF1">
            <w:pPr>
              <w:ind w:left="0" w:right="66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F1EF6" w14:textId="3EF11090" w:rsidR="007866BB" w:rsidRPr="004F484B" w:rsidRDefault="007866BB" w:rsidP="00F16DF1">
            <w:pPr>
              <w:ind w:left="0" w:right="65" w:firstLine="0"/>
              <w:jc w:val="left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</w:p>
        </w:tc>
      </w:tr>
    </w:tbl>
    <w:bookmarkEnd w:id="1"/>
    <w:p w14:paraId="637BB9C6" w14:textId="77777777" w:rsidR="00B42679" w:rsidRPr="00F16DF1" w:rsidRDefault="005C292C">
      <w:pPr>
        <w:spacing w:after="3064"/>
        <w:ind w:left="2185" w:firstLine="0"/>
        <w:jc w:val="center"/>
        <w:rPr>
          <w:rFonts w:ascii="Museo Sans 500" w:hAnsi="Museo Sans 500"/>
        </w:rPr>
      </w:pPr>
      <w:r w:rsidRPr="00F16DF1">
        <w:rPr>
          <w:rFonts w:ascii="Museo Sans 500" w:hAnsi="Museo Sans 500"/>
          <w:b/>
          <w:i w:val="0"/>
          <w:color w:val="2E75B6"/>
        </w:rPr>
        <w:t xml:space="preserve"> </w:t>
      </w:r>
    </w:p>
    <w:p w14:paraId="1C92D12D" w14:textId="77777777" w:rsidR="00B42679" w:rsidRDefault="005C292C">
      <w:pPr>
        <w:ind w:right="-15"/>
      </w:pPr>
      <w:r>
        <w:t>*</w:t>
      </w:r>
      <w:proofErr w:type="gramStart"/>
      <w:r>
        <w:t>please</w:t>
      </w:r>
      <w:proofErr w:type="gramEnd"/>
      <w:r>
        <w:t xml:space="preserve"> note that all information is correct at the time of printing. </w:t>
      </w:r>
    </w:p>
    <w:p w14:paraId="476F6292" w14:textId="77777777" w:rsidR="00B42679" w:rsidRDefault="005C292C">
      <w:pPr>
        <w:ind w:left="2173" w:firstLine="0"/>
        <w:jc w:val="center"/>
      </w:pPr>
      <w:r>
        <w:rPr>
          <w:rFonts w:ascii="Calibri" w:eastAsia="Calibri" w:hAnsi="Calibri" w:cs="Calibri"/>
          <w:i w:val="0"/>
        </w:rPr>
        <w:t xml:space="preserve"> </w:t>
      </w:r>
    </w:p>
    <w:sectPr w:rsidR="00B42679">
      <w:headerReference w:type="default" r:id="rId70"/>
      <w:pgSz w:w="11906" w:h="16838"/>
      <w:pgMar w:top="1481" w:right="2846" w:bottom="34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D4BBB" w14:textId="77777777" w:rsidR="0062108A" w:rsidRDefault="0062108A" w:rsidP="0062108A">
      <w:pPr>
        <w:spacing w:line="240" w:lineRule="auto"/>
      </w:pPr>
      <w:r>
        <w:separator/>
      </w:r>
    </w:p>
  </w:endnote>
  <w:endnote w:type="continuationSeparator" w:id="0">
    <w:p w14:paraId="54CC4BF9" w14:textId="77777777" w:rsidR="0062108A" w:rsidRDefault="0062108A" w:rsidP="006210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DD6E5" w14:textId="77777777" w:rsidR="0062108A" w:rsidRDefault="0062108A" w:rsidP="0062108A">
      <w:pPr>
        <w:spacing w:line="240" w:lineRule="auto"/>
      </w:pPr>
      <w:r>
        <w:separator/>
      </w:r>
    </w:p>
  </w:footnote>
  <w:footnote w:type="continuationSeparator" w:id="0">
    <w:p w14:paraId="7AABF088" w14:textId="77777777" w:rsidR="0062108A" w:rsidRDefault="0062108A" w:rsidP="006210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C2E9F" w14:textId="1BF5F315" w:rsidR="000C0C09" w:rsidRDefault="000C0C09" w:rsidP="000C0C09">
    <w:pPr>
      <w:pStyle w:val="Header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7B25E0" wp14:editId="39458D8F">
          <wp:simplePos x="0" y="0"/>
          <wp:positionH relativeFrom="column">
            <wp:posOffset>5659581</wp:posOffset>
          </wp:positionH>
          <wp:positionV relativeFrom="paragraph">
            <wp:posOffset>-152400</wp:posOffset>
          </wp:positionV>
          <wp:extent cx="1042670" cy="558165"/>
          <wp:effectExtent l="0" t="0" r="0" b="0"/>
          <wp:wrapNone/>
          <wp:docPr id="28" name="Picture 2" descr="A logo with blue and red strip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" descr="A logo with blue and red stripe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2670" cy="558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4FE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CFB22F" wp14:editId="60F394E8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88269" cy="358884"/>
              <wp:effectExtent l="0" t="0" r="0" b="0"/>
              <wp:wrapNone/>
              <wp:docPr id="67361356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88269" cy="358884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E26348F" w14:textId="1D67EB7A" w:rsidR="000C0C09" w:rsidRPr="00DE7B77" w:rsidRDefault="000C0C09" w:rsidP="000C0C09">
                          <w:pPr>
                            <w:spacing w:after="160"/>
                            <w:ind w:left="0" w:firstLine="0"/>
                            <w:jc w:val="left"/>
                            <w:rPr>
                              <w:rFonts w:ascii="Museo Sans 900" w:hAnsi="Museo Sans 900"/>
                              <w:sz w:val="20"/>
                              <w:szCs w:val="20"/>
                            </w:rPr>
                          </w:pPr>
                          <w:r w:rsidRPr="00DE7B77">
                            <w:rPr>
                              <w:rFonts w:ascii="Museo Sans 900" w:eastAsia="Calibri" w:hAnsi="Museo Sans 900" w:cs="Calibri"/>
                              <w:b/>
                              <w:i w:val="0"/>
                              <w:color w:val="00639A"/>
                              <w:sz w:val="48"/>
                              <w:szCs w:val="20"/>
                            </w:rPr>
                            <w:t>APPRENTICESHIP OFFER 202</w:t>
                          </w:r>
                          <w:r w:rsidR="00BA4856">
                            <w:rPr>
                              <w:rFonts w:ascii="Museo Sans 900" w:eastAsia="Calibri" w:hAnsi="Museo Sans 900" w:cs="Calibri"/>
                              <w:b/>
                              <w:i w:val="0"/>
                              <w:color w:val="00639A"/>
                              <w:sz w:val="48"/>
                              <w:szCs w:val="20"/>
                            </w:rPr>
                            <w:t>4-25</w:t>
                          </w:r>
                        </w:p>
                      </w:txbxContent>
                    </wps:txbx>
                    <wps:bodyPr horzOverflow="overflow" vert="horz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FB22F" id="Rectangle 1" o:spid="_x0000_s1027" style="position:absolute;left:0;text-align:left;margin-left:0;margin-top:0;width:432.15pt;height: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" filled="f" stroked="f">
              <v:textbox inset="0,0,0,0">
                <w:txbxContent>
                  <w:p w14:paraId="4E26348F" w14:textId="1D67EB7A" w:rsidR="000C0C09" w:rsidRPr="00DE7B77" w:rsidRDefault="000C0C09" w:rsidP="000C0C09">
                    <w:pPr>
                      <w:spacing w:after="160"/>
                      <w:ind w:left="0" w:firstLine="0"/>
                      <w:jc w:val="left"/>
                      <w:rPr>
                        <w:rFonts w:ascii="Museo Sans 900" w:hAnsi="Museo Sans 900"/>
                        <w:sz w:val="20"/>
                        <w:szCs w:val="20"/>
                      </w:rPr>
                    </w:pPr>
                    <w:r w:rsidRPr="00DE7B77">
                      <w:rPr>
                        <w:rFonts w:ascii="Museo Sans 900" w:eastAsia="Calibri" w:hAnsi="Museo Sans 900" w:cs="Calibri"/>
                        <w:b/>
                        <w:i w:val="0"/>
                        <w:color w:val="00639A"/>
                        <w:sz w:val="48"/>
                        <w:szCs w:val="20"/>
                      </w:rPr>
                      <w:t>APPRENTICESHIP OFFER 202</w:t>
                    </w:r>
                    <w:r w:rsidR="00BA4856">
                      <w:rPr>
                        <w:rFonts w:ascii="Museo Sans 900" w:eastAsia="Calibri" w:hAnsi="Museo Sans 900" w:cs="Calibri"/>
                        <w:b/>
                        <w:i w:val="0"/>
                        <w:color w:val="00639A"/>
                        <w:sz w:val="48"/>
                        <w:szCs w:val="20"/>
                      </w:rPr>
                      <w:t>4-25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679"/>
    <w:rsid w:val="00006815"/>
    <w:rsid w:val="00006D1A"/>
    <w:rsid w:val="000748C9"/>
    <w:rsid w:val="000865F0"/>
    <w:rsid w:val="000C0C09"/>
    <w:rsid w:val="00180E69"/>
    <w:rsid w:val="001B70C7"/>
    <w:rsid w:val="00223EF0"/>
    <w:rsid w:val="0024514D"/>
    <w:rsid w:val="0024609C"/>
    <w:rsid w:val="00271D90"/>
    <w:rsid w:val="0027293B"/>
    <w:rsid w:val="0027366D"/>
    <w:rsid w:val="002B7549"/>
    <w:rsid w:val="002C6A70"/>
    <w:rsid w:val="003036CF"/>
    <w:rsid w:val="00320308"/>
    <w:rsid w:val="003726AA"/>
    <w:rsid w:val="003C2464"/>
    <w:rsid w:val="003F29DE"/>
    <w:rsid w:val="00483740"/>
    <w:rsid w:val="004F484B"/>
    <w:rsid w:val="00567196"/>
    <w:rsid w:val="005B1833"/>
    <w:rsid w:val="005C292C"/>
    <w:rsid w:val="005E6353"/>
    <w:rsid w:val="005F52F6"/>
    <w:rsid w:val="0062108A"/>
    <w:rsid w:val="006345B5"/>
    <w:rsid w:val="006C0ED8"/>
    <w:rsid w:val="006D3C5F"/>
    <w:rsid w:val="00755B2B"/>
    <w:rsid w:val="007866BB"/>
    <w:rsid w:val="007A60A6"/>
    <w:rsid w:val="00831F3F"/>
    <w:rsid w:val="00842BE3"/>
    <w:rsid w:val="0085596B"/>
    <w:rsid w:val="00855C28"/>
    <w:rsid w:val="008D2682"/>
    <w:rsid w:val="00941998"/>
    <w:rsid w:val="00942CEC"/>
    <w:rsid w:val="009510EA"/>
    <w:rsid w:val="00A24FE1"/>
    <w:rsid w:val="00A32EB5"/>
    <w:rsid w:val="00A40161"/>
    <w:rsid w:val="00AC4E62"/>
    <w:rsid w:val="00AD1F28"/>
    <w:rsid w:val="00B10D0F"/>
    <w:rsid w:val="00B42679"/>
    <w:rsid w:val="00B97862"/>
    <w:rsid w:val="00BA4856"/>
    <w:rsid w:val="00BD5866"/>
    <w:rsid w:val="00C1428B"/>
    <w:rsid w:val="00C27D9A"/>
    <w:rsid w:val="00CE4471"/>
    <w:rsid w:val="00E11700"/>
    <w:rsid w:val="00E139CC"/>
    <w:rsid w:val="00E4111C"/>
    <w:rsid w:val="00E44686"/>
    <w:rsid w:val="00EB3DD7"/>
    <w:rsid w:val="00ED73B1"/>
    <w:rsid w:val="00EF34F3"/>
    <w:rsid w:val="00EF720B"/>
    <w:rsid w:val="00F16DF1"/>
    <w:rsid w:val="00F3507F"/>
    <w:rsid w:val="00F8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EFED477"/>
  <w15:docId w15:val="{CC5E4213-1E83-4E7B-A3C2-C5BC929A8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0" w:hanging="10"/>
      <w:jc w:val="right"/>
    </w:pPr>
    <w:rPr>
      <w:rFonts w:ascii="Arial" w:eastAsia="Arial" w:hAnsi="Arial" w:cs="Arial"/>
      <w:i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732"/>
      <w:outlineLvl w:val="0"/>
    </w:pPr>
    <w:rPr>
      <w:rFonts w:ascii="Arial" w:eastAsia="Arial" w:hAnsi="Arial" w:cs="Arial"/>
      <w:b/>
      <w:i/>
      <w:color w:val="0070C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i/>
      <w:color w:val="0070C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866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66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3EF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108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08A"/>
    <w:rPr>
      <w:rFonts w:ascii="Arial" w:eastAsia="Arial" w:hAnsi="Arial" w:cs="Arial"/>
      <w:i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2108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08A"/>
    <w:rPr>
      <w:rFonts w:ascii="Arial" w:eastAsia="Arial" w:hAnsi="Arial" w:cs="Arial"/>
      <w:i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3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ituteforapprenticeships.org/apprenticeship-standards/business-administrator/" TargetMode="External"/><Relationship Id="rId18" Type="http://schemas.openxmlformats.org/officeDocument/2006/relationships/hyperlink" Target="https://www.instituteforapprenticeships.org/apprenticeship-standards/team-leader-and-supervisor/" TargetMode="External"/><Relationship Id="rId26" Type="http://schemas.openxmlformats.org/officeDocument/2006/relationships/hyperlink" Target="https://www.instituteforapprenticeships.org/apprenticeship-standards/carpentry-and-joinery/" TargetMode="External"/><Relationship Id="rId39" Type="http://schemas.openxmlformats.org/officeDocument/2006/relationships/hyperlink" Target="https://www.instituteforapprenticeships.org/apprenticeship-standards/maintenance-and-operations-engineering-technician/" TargetMode="External"/><Relationship Id="rId21" Type="http://schemas.openxmlformats.org/officeDocument/2006/relationships/hyperlink" Target="https://www.instituteforapprenticeships.org/apprenticeship-standards/hairdressing-professional-v1-2" TargetMode="External"/><Relationship Id="rId34" Type="http://schemas.openxmlformats.org/officeDocument/2006/relationships/hyperlink" Target="https://www.instituteforapprenticeships.org/apprenticeship-standards/construction-design-and-build-technician-v1-0" TargetMode="External"/><Relationship Id="rId42" Type="http://schemas.openxmlformats.org/officeDocument/2006/relationships/hyperlink" Target="https://www.instituteforapprenticeships.org/apprenticeship-standards/engineering-technician/" TargetMode="External"/><Relationship Id="rId47" Type="http://schemas.openxmlformats.org/officeDocument/2006/relationships/hyperlink" Target="https://www.instituteforapprenticeships.org/apprenticeship-standards/engineering-technician/" TargetMode="External"/><Relationship Id="rId50" Type="http://schemas.openxmlformats.org/officeDocument/2006/relationships/hyperlink" Target="https://www.instituteforapprenticeships.org/apprenticeship-standards/engineering-technician/" TargetMode="External"/><Relationship Id="rId55" Type="http://schemas.openxmlformats.org/officeDocument/2006/relationships/hyperlink" Target="https://www.instituteforapprenticeships.org/apprenticeship-standards/autocare-technician-v1-1" TargetMode="External"/><Relationship Id="rId63" Type="http://schemas.openxmlformats.org/officeDocument/2006/relationships/hyperlink" Target="https://www.instituteforapprenticeships.org/apprenticeship-standards/large-goods-vehicle-lgv-driver/" TargetMode="External"/><Relationship Id="rId68" Type="http://schemas.openxmlformats.org/officeDocument/2006/relationships/hyperlink" Target="https://www.instituteforapprenticeships.org/apprenticeship-standards/international-freight-forwarding-specialist/" TargetMode="Externa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ituteforapprenticeships.org/apprenticeship-standards/assistant-accountant/" TargetMode="External"/><Relationship Id="rId29" Type="http://schemas.openxmlformats.org/officeDocument/2006/relationships/hyperlink" Target="https://www.instituteforapprenticeships.org/apprenticeship-standards/installation-electrician-maintenance-electricia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stituteforapprenticeships.org/apprenticeship-standards/customer-service-practitioner/" TargetMode="External"/><Relationship Id="rId24" Type="http://schemas.openxmlformats.org/officeDocument/2006/relationships/hyperlink" Target="https://www.instituteforapprenticeships.org/apprenticeship-standards/teaching-assistant/" TargetMode="External"/><Relationship Id="rId32" Type="http://schemas.openxmlformats.org/officeDocument/2006/relationships/hyperlink" Target="https://www.instituteforapprenticeships.org/apprenticeship-standards/property-maintenance-operative-v1-1" TargetMode="External"/><Relationship Id="rId37" Type="http://schemas.openxmlformats.org/officeDocument/2006/relationships/hyperlink" Target="https://www.instituteforapprenticeships.org/apprenticeship-standards/maintenance-and-operations-engineering-technician/" TargetMode="External"/><Relationship Id="rId40" Type="http://schemas.openxmlformats.org/officeDocument/2006/relationships/hyperlink" Target="https://www.instituteforapprenticeships.org/apprenticeship-standards/maintenance-and-operations-engineering-technician/" TargetMode="External"/><Relationship Id="rId45" Type="http://schemas.openxmlformats.org/officeDocument/2006/relationships/hyperlink" Target="https://www.instituteforapprenticeships.org/apprenticeship-standards/machining-technician-v1-4" TargetMode="External"/><Relationship Id="rId53" Type="http://schemas.openxmlformats.org/officeDocument/2006/relationships/hyperlink" Target="https://www.instituteforapprenticeships.org/apprenticeship-standards/engineering-manufacturing-technician-v1-3" TargetMode="External"/><Relationship Id="rId58" Type="http://schemas.openxmlformats.org/officeDocument/2006/relationships/hyperlink" Target="https://www.instituteforapprenticeships.org/apprenticeship-standards/motor-vehicle-service-and-maintenance-technician-light-vehicle/" TargetMode="External"/><Relationship Id="rId66" Type="http://schemas.openxmlformats.org/officeDocument/2006/relationships/hyperlink" Target="https://www.instituteforapprenticeships.org/apprenticeship-standards/international-freight-forwarding-specialist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ituteforapprenticeships.org/apprenticeship-standards/assistant-accountant/" TargetMode="External"/><Relationship Id="rId23" Type="http://schemas.openxmlformats.org/officeDocument/2006/relationships/hyperlink" Target="https://www.instituteforapprenticeships.org/apprenticeship-standards/teaching-assistant/" TargetMode="External"/><Relationship Id="rId28" Type="http://schemas.openxmlformats.org/officeDocument/2006/relationships/hyperlink" Target="https://www.instituteforapprenticeships.org/apprenticeship-standards/installation-and-maintenance-electrician-v1-1" TargetMode="External"/><Relationship Id="rId36" Type="http://schemas.openxmlformats.org/officeDocument/2006/relationships/hyperlink" Target="https://www.instituteforapprenticeships.org/apprenticeship-standards/general-welder-arc-processes/" TargetMode="External"/><Relationship Id="rId49" Type="http://schemas.openxmlformats.org/officeDocument/2006/relationships/hyperlink" Target="https://www.instituteforapprenticeships.org/apprenticeship-standards/engineering-technician/" TargetMode="External"/><Relationship Id="rId57" Type="http://schemas.openxmlformats.org/officeDocument/2006/relationships/hyperlink" Target="https://www.instituteforapprenticeships.org/apprenticeship-standards/motor-vehicle-service-and-maintenance-technician-light-vehicle/" TargetMode="External"/><Relationship Id="rId61" Type="http://schemas.openxmlformats.org/officeDocument/2006/relationships/hyperlink" Target="https://www.instituteforapprenticeships.org/apprenticeship-standards/garment-maker-v1-1" TargetMode="External"/><Relationship Id="rId10" Type="http://schemas.openxmlformats.org/officeDocument/2006/relationships/hyperlink" Target="https://www.instituteforapprenticeships.org/apprenticeship-standards/customer-service-practitioner/" TargetMode="External"/><Relationship Id="rId19" Type="http://schemas.openxmlformats.org/officeDocument/2006/relationships/hyperlink" Target="https://www.instituteforapprenticeships.org/apprenticeship-standards/operations-and-departmental-manager/" TargetMode="External"/><Relationship Id="rId31" Type="http://schemas.openxmlformats.org/officeDocument/2006/relationships/hyperlink" Target="https://www.instituteforapprenticeships.org/apprenticeship-standards/plumbing-and-domestic-heating-technician/" TargetMode="External"/><Relationship Id="rId44" Type="http://schemas.openxmlformats.org/officeDocument/2006/relationships/hyperlink" Target="https://www.instituteforapprenticeships.org/apprenticeship-standards/engineering-technician/" TargetMode="External"/><Relationship Id="rId52" Type="http://schemas.openxmlformats.org/officeDocument/2006/relationships/hyperlink" Target="https://www.instituteforapprenticeships.org/apprenticeship-standards/engineering-fitter-v1-3" TargetMode="External"/><Relationship Id="rId60" Type="http://schemas.openxmlformats.org/officeDocument/2006/relationships/hyperlink" Target="https://www.instituteforapprenticeships.org/apprenticeship-standards/motor-vehicle-service-and-maintenance-technician-light-vehicle/" TargetMode="External"/><Relationship Id="rId65" Type="http://schemas.openxmlformats.org/officeDocument/2006/relationships/hyperlink" Target="https://www.instituteforapprenticeships.org/apprenticeship-standards/supply-chain-warehouse-operative-v1-0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instituteforapprenticeships.org/apprenticeship-standards/accounts-or-finance-assistant-v1-3" TargetMode="External"/><Relationship Id="rId22" Type="http://schemas.openxmlformats.org/officeDocument/2006/relationships/hyperlink" Target="https://www.instituteforapprenticeships.org/apprenticeship-standards/early-years-lead-practitioner-v1-0" TargetMode="External"/><Relationship Id="rId27" Type="http://schemas.openxmlformats.org/officeDocument/2006/relationships/hyperlink" Target="https://www.instituteforapprenticeships.org/apprenticeship-standards/craft-carpentry-and-joinery-v1-2" TargetMode="External"/><Relationship Id="rId30" Type="http://schemas.openxmlformats.org/officeDocument/2006/relationships/hyperlink" Target="https://www.instituteforapprenticeships.org/apprenticeship-standards/plumbing-and-domestic-heating-technician/" TargetMode="External"/><Relationship Id="rId35" Type="http://schemas.openxmlformats.org/officeDocument/2006/relationships/hyperlink" Target="https://www.instituteforapprenticeships.org/apprenticeship-standards/general-welder-arc-processes/" TargetMode="External"/><Relationship Id="rId43" Type="http://schemas.openxmlformats.org/officeDocument/2006/relationships/hyperlink" Target="https://www.instituteforapprenticeships.org/apprenticeship-standards/engineering-technician/" TargetMode="External"/><Relationship Id="rId48" Type="http://schemas.openxmlformats.org/officeDocument/2006/relationships/hyperlink" Target="https://www.instituteforapprenticeships.org/apprenticeship-standards/engineering-technician/" TargetMode="External"/><Relationship Id="rId56" Type="http://schemas.openxmlformats.org/officeDocument/2006/relationships/hyperlink" Target="https://www.instituteforapprenticeships.org/apprenticeship-standards/autocare-technician-v1-0" TargetMode="External"/><Relationship Id="rId64" Type="http://schemas.openxmlformats.org/officeDocument/2006/relationships/hyperlink" Target="https://www.instituteforapprenticeships.org/apprenticeship-standards/supply-chain-warehouse-operative-v1-1" TargetMode="External"/><Relationship Id="rId69" Type="http://schemas.openxmlformats.org/officeDocument/2006/relationships/hyperlink" Target="https://www.instituteforapprenticeships.org/apprenticeship-standards/international-freight-forwarding-specialist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instituteforapprenticeships.org/apprenticeship-standards/engineering-technician/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www.instituteforapprenticeships.org/apprenticeship-standards/business-administrator/" TargetMode="External"/><Relationship Id="rId17" Type="http://schemas.openxmlformats.org/officeDocument/2006/relationships/hyperlink" Target="https://www.instituteforapprenticeships.org/apprenticeship-standards/team-leader-and-supervisor/" TargetMode="External"/><Relationship Id="rId25" Type="http://schemas.openxmlformats.org/officeDocument/2006/relationships/hyperlink" Target="https://www.instituteforapprenticeships.org/apprenticeship-standards/carpentry-and-joinery/" TargetMode="External"/><Relationship Id="rId33" Type="http://schemas.openxmlformats.org/officeDocument/2006/relationships/hyperlink" Target="https://www.instituteforapprenticeships.org/apprenticeship-standards/construction-site-supervisor-v1-0" TargetMode="External"/><Relationship Id="rId38" Type="http://schemas.openxmlformats.org/officeDocument/2006/relationships/hyperlink" Target="https://www.instituteforapprenticeships.org/apprenticeship-standards/maintenance-and-operations-engineering-technician/" TargetMode="External"/><Relationship Id="rId46" Type="http://schemas.openxmlformats.org/officeDocument/2006/relationships/hyperlink" Target="https://www.instituteforapprenticeships.org/apprenticeship-standards/engineering-technician/" TargetMode="External"/><Relationship Id="rId59" Type="http://schemas.openxmlformats.org/officeDocument/2006/relationships/hyperlink" Target="https://www.instituteforapprenticeships.org/apprenticeship-standards/motor-vehicle-service-and-maintenance-technician-light-vehicle/" TargetMode="External"/><Relationship Id="rId67" Type="http://schemas.openxmlformats.org/officeDocument/2006/relationships/hyperlink" Target="https://www.instituteforapprenticeships.org/apprenticeship-standards/international-freight-forwarding-specialist/" TargetMode="External"/><Relationship Id="rId20" Type="http://schemas.openxmlformats.org/officeDocument/2006/relationships/hyperlink" Target="https://www.instituteforapprenticeships.org/apprenticeship-standards/operations-and-departmental-manager/" TargetMode="External"/><Relationship Id="rId41" Type="http://schemas.openxmlformats.org/officeDocument/2006/relationships/hyperlink" Target="https://www.instituteforapprenticeships.org/apprenticeship-standards/engineering-technician/" TargetMode="External"/><Relationship Id="rId54" Type="http://schemas.openxmlformats.org/officeDocument/2006/relationships/hyperlink" Target="https://www.instituteforapprenticeships.org/apprenticeship-standards/automation-and-controls-engineering-technician-v1-0" TargetMode="External"/><Relationship Id="rId62" Type="http://schemas.openxmlformats.org/officeDocument/2006/relationships/hyperlink" Target="https://www.instituteforapprenticeships.org/apprenticeship-standards/large-goods-vehicle-lgv-driver/" TargetMode="External"/><Relationship Id="rId7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17a3cbc1-1e84-4dc7-a21d-2388f7cb3227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7353F126493948B9887B6A8C3068EE" ma:contentTypeVersion="18" ma:contentTypeDescription="Create a new document." ma:contentTypeScope="" ma:versionID="b3b7fde2f0033240f2db8b53bec2b4de">
  <xsd:schema xmlns:xsd="http://www.w3.org/2001/XMLSchema" xmlns:xs="http://www.w3.org/2001/XMLSchema" xmlns:p="http://schemas.microsoft.com/office/2006/metadata/properties" xmlns:ns1="http://schemas.microsoft.com/sharepoint/v3" xmlns:ns3="17a3cbc1-1e84-4dc7-a21d-2388f7cb3227" xmlns:ns4="ecee0d52-f34a-4b13-8d33-cb719c40829f" targetNamespace="http://schemas.microsoft.com/office/2006/metadata/properties" ma:root="true" ma:fieldsID="ef0ecb162a1287aebfb4ed5ea129c904" ns1:_="" ns3:_="" ns4:_="">
    <xsd:import namespace="http://schemas.microsoft.com/sharepoint/v3"/>
    <xsd:import namespace="17a3cbc1-1e84-4dc7-a21d-2388f7cb3227"/>
    <xsd:import namespace="ecee0d52-f34a-4b13-8d33-cb719c4082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3cbc1-1e84-4dc7-a21d-2388f7cb32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e0d52-f34a-4b13-8d33-cb719c4082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699837-D820-4B6E-A77F-E23C16408073}">
  <ds:schemaRefs>
    <ds:schemaRef ds:uri="http://purl.org/dc/terms/"/>
    <ds:schemaRef ds:uri="http://purl.org/dc/elements/1.1/"/>
    <ds:schemaRef ds:uri="http://schemas.openxmlformats.org/package/2006/metadata/core-properties"/>
    <ds:schemaRef ds:uri="17a3cbc1-1e84-4dc7-a21d-2388f7cb3227"/>
    <ds:schemaRef ds:uri="http://schemas.microsoft.com/office/2006/documentManagement/types"/>
    <ds:schemaRef ds:uri="http://purl.org/dc/dcmitype/"/>
    <ds:schemaRef ds:uri="http://schemas.microsoft.com/sharepoint/v3"/>
    <ds:schemaRef ds:uri="ecee0d52-f34a-4b13-8d33-cb719c40829f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6DC9975-40E1-488E-858C-C51CFA9504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90F60A-6AB4-4087-873C-F9E0A199E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a3cbc1-1e84-4dc7-a21d-2388f7cb3227"/>
    <ds:schemaRef ds:uri="ecee0d52-f34a-4b13-8d33-cb719c4082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1590</Words>
  <Characters>9068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MILLY</dc:creator>
  <cp:keywords/>
  <cp:lastModifiedBy>Lynsey Fox - Participation Tracking Supervisor</cp:lastModifiedBy>
  <cp:revision>2</cp:revision>
  <cp:lastPrinted>2023-11-02T09:22:00Z</cp:lastPrinted>
  <dcterms:created xsi:type="dcterms:W3CDTF">2024-02-29T12:29:00Z</dcterms:created>
  <dcterms:modified xsi:type="dcterms:W3CDTF">2024-02-29T12:29:00Z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0x010100D37353F126493948B9887B6A8C3068EE</vt:lpwstr>
  </property>
  <property fmtid="{D5CDD505-2E9C-101B-9397-08002B2CF9AE}" pid="3" name="MSIP_Label_39d8be9e-c8d9-4b9c-bd40-2c27cc7ea2e6_Enabled">
    <vt:lpwstr>true</vt:lpwstr>
  </property>
  <property fmtid="{D5CDD505-2E9C-101B-9397-08002B2CF9AE}" pid="4" name="MSIP_Label_39d8be9e-c8d9-4b9c-bd40-2c27cc7ea2e6_SetDate">
    <vt:lpwstr>2024-02-29T12:26:01Z</vt:lpwstr>
  </property>
  <property fmtid="{D5CDD505-2E9C-101B-9397-08002B2CF9AE}" pid="5" name="MSIP_Label_39d8be9e-c8d9-4b9c-bd40-2c27cc7ea2e6_Method">
    <vt:lpwstr>Privileged</vt:lpwstr>
  </property>
  <property fmtid="{D5CDD505-2E9C-101B-9397-08002B2CF9AE}" pid="6" name="MSIP_Label_39d8be9e-c8d9-4b9c-bd40-2c27cc7ea2e6_Name">
    <vt:lpwstr>39d8be9e-c8d9-4b9c-bd40-2c27cc7ea2e6</vt:lpwstr>
  </property>
  <property fmtid="{D5CDD505-2E9C-101B-9397-08002B2CF9AE}" pid="7" name="MSIP_Label_39d8be9e-c8d9-4b9c-bd40-2c27cc7ea2e6_SiteId">
    <vt:lpwstr>a8b4324f-155c-4215-a0f1-7ed8cc9a992f</vt:lpwstr>
  </property>
  <property fmtid="{D5CDD505-2E9C-101B-9397-08002B2CF9AE}" pid="8" name="MSIP_Label_39d8be9e-c8d9-4b9c-bd40-2c27cc7ea2e6_ActionId">
    <vt:lpwstr>abe930cc-8171-445b-b3dd-0fb750e747e3</vt:lpwstr>
  </property>
  <property fmtid="{D5CDD505-2E9C-101B-9397-08002B2CF9AE}" pid="9" name="MSIP_Label_39d8be9e-c8d9-4b9c-bd40-2c27cc7ea2e6_ContentBits">
    <vt:lpwstr>0</vt:lpwstr>
  </property>
</Properties>
</file>